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11ACA" w14:textId="77777777" w:rsidR="00D10BB4" w:rsidRDefault="00D10BB4">
      <w:r>
        <w:rPr>
          <w:noProof/>
        </w:rPr>
        <w:drawing>
          <wp:inline distT="0" distB="0" distL="0" distR="0" wp14:anchorId="0002480E" wp14:editId="7292E19A">
            <wp:extent cx="5600700" cy="2864361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648" cy="286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D859C" w14:textId="77777777" w:rsidR="00D10BB4" w:rsidRDefault="00D10BB4"/>
    <w:p w14:paraId="7CCB7D6C" w14:textId="77777777" w:rsidR="00D10BB4" w:rsidRDefault="00D10BB4">
      <w:r>
        <w:t xml:space="preserve">4. How is a pyramid with the same base and height related to a prism? </w:t>
      </w:r>
    </w:p>
    <w:p w14:paraId="25978A94" w14:textId="77777777" w:rsidR="00D10BB4" w:rsidRDefault="00D10BB4"/>
    <w:p w14:paraId="41AC0A6F" w14:textId="77777777" w:rsidR="00951277" w:rsidRDefault="00951277"/>
    <w:p w14:paraId="001926C9" w14:textId="77777777" w:rsidR="00D10BB4" w:rsidRDefault="00D10BB4">
      <w:r>
        <w:t>5.What is the equation for volume of a pyramid?</w:t>
      </w:r>
    </w:p>
    <w:p w14:paraId="5FF1940E" w14:textId="77777777" w:rsidR="00D10BB4" w:rsidRDefault="00D10BB4"/>
    <w:p w14:paraId="51C9CF47" w14:textId="77777777" w:rsidR="00951277" w:rsidRDefault="00951277"/>
    <w:p w14:paraId="4621B760" w14:textId="77777777" w:rsidR="00D10BB4" w:rsidRDefault="00D10BB4">
      <w:r>
        <w:t>6. Determine the volume of the Square pyramid:</w:t>
      </w:r>
    </w:p>
    <w:p w14:paraId="1684BCE3" w14:textId="77777777" w:rsidR="00D10BB4" w:rsidRDefault="00D10BB4"/>
    <w:p w14:paraId="7D4F103A" w14:textId="77777777" w:rsidR="00D10BB4" w:rsidRDefault="00D10BB4"/>
    <w:p w14:paraId="5D2E7103" w14:textId="77777777" w:rsidR="00D10BB4" w:rsidRDefault="00D10BB4"/>
    <w:p w14:paraId="59B26850" w14:textId="77777777" w:rsidR="00D10BB4" w:rsidRDefault="00D10BB4">
      <w:r>
        <w:t>7. How is a pyramid constructed?</w:t>
      </w:r>
    </w:p>
    <w:p w14:paraId="2C58B84E" w14:textId="77777777" w:rsidR="00D10BB4" w:rsidRDefault="00D10BB4"/>
    <w:p w14:paraId="62A349BF" w14:textId="77777777" w:rsidR="00D10BB4" w:rsidRDefault="00D10BB4"/>
    <w:p w14:paraId="2D51142E" w14:textId="77777777" w:rsidR="00D10BB4" w:rsidRDefault="00D10BB4" w:rsidP="00D10BB4">
      <w:pPr>
        <w:jc w:val="center"/>
        <w:rPr>
          <w:b/>
          <w:u w:val="single"/>
        </w:rPr>
      </w:pPr>
      <w:r w:rsidRPr="00D10BB4">
        <w:rPr>
          <w:b/>
          <w:u w:val="single"/>
        </w:rPr>
        <w:t>Prism or pyramid</w:t>
      </w:r>
      <w:r w:rsidR="009F42B0">
        <w:rPr>
          <w:b/>
          <w:u w:val="single"/>
        </w:rPr>
        <w:t xml:space="preserve"> (bronze)</w:t>
      </w:r>
    </w:p>
    <w:p w14:paraId="1A8002DA" w14:textId="77777777" w:rsidR="00D10BB4" w:rsidRDefault="00D10BB4" w:rsidP="00D10BB4">
      <w:pPr>
        <w:rPr>
          <w:i/>
        </w:rPr>
      </w:pPr>
      <w:r w:rsidRPr="00D10BB4">
        <w:rPr>
          <w:i/>
        </w:rPr>
        <w:t xml:space="preserve">For the following, Identify if it a prism or pyramid, </w:t>
      </w:r>
      <w:r w:rsidR="009F42B0">
        <w:rPr>
          <w:i/>
        </w:rPr>
        <w:t>then solve for the volume.</w:t>
      </w:r>
    </w:p>
    <w:p w14:paraId="3BFA2C61" w14:textId="77777777" w:rsidR="00D10BB4" w:rsidRDefault="009F42B0" w:rsidP="00D10BB4">
      <w:pPr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7E5CAB5" wp14:editId="159E4977">
            <wp:simplePos x="0" y="0"/>
            <wp:positionH relativeFrom="column">
              <wp:posOffset>4114800</wp:posOffset>
            </wp:positionH>
            <wp:positionV relativeFrom="paragraph">
              <wp:posOffset>114935</wp:posOffset>
            </wp:positionV>
            <wp:extent cx="1840230" cy="13957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39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B4">
        <w:rPr>
          <w:noProof/>
        </w:rPr>
        <w:drawing>
          <wp:anchor distT="0" distB="0" distL="114300" distR="114300" simplePos="0" relativeHeight="251660288" behindDoc="0" locked="0" layoutInCell="1" allowOverlap="1" wp14:anchorId="7475072F" wp14:editId="48A195AD">
            <wp:simplePos x="0" y="0"/>
            <wp:positionH relativeFrom="column">
              <wp:posOffset>1943100</wp:posOffset>
            </wp:positionH>
            <wp:positionV relativeFrom="paragraph">
              <wp:posOffset>114935</wp:posOffset>
            </wp:positionV>
            <wp:extent cx="1421130" cy="130619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BB4">
        <w:rPr>
          <w:noProof/>
        </w:rPr>
        <w:drawing>
          <wp:anchor distT="0" distB="0" distL="114300" distR="114300" simplePos="0" relativeHeight="251659264" behindDoc="0" locked="0" layoutInCell="1" allowOverlap="1" wp14:anchorId="79F7F492" wp14:editId="386E865E">
            <wp:simplePos x="0" y="0"/>
            <wp:positionH relativeFrom="column">
              <wp:posOffset>-571500</wp:posOffset>
            </wp:positionH>
            <wp:positionV relativeFrom="paragraph">
              <wp:posOffset>114935</wp:posOffset>
            </wp:positionV>
            <wp:extent cx="1419225" cy="1191895"/>
            <wp:effectExtent l="0" t="0" r="317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54E26" w14:textId="77777777" w:rsidR="00D10BB4" w:rsidRPr="00D10BB4" w:rsidRDefault="00D10BB4" w:rsidP="00D10BB4"/>
    <w:p w14:paraId="2013B12B" w14:textId="77777777" w:rsidR="00D10BB4" w:rsidRDefault="00D10BB4"/>
    <w:p w14:paraId="2E807C4A" w14:textId="77777777" w:rsidR="00D10BB4" w:rsidRDefault="00D10BB4"/>
    <w:p w14:paraId="122CE92B" w14:textId="77777777" w:rsidR="00D10BB4" w:rsidRDefault="00D10BB4"/>
    <w:p w14:paraId="5FF9D8A2" w14:textId="77777777" w:rsidR="00D10BB4" w:rsidRDefault="00D10BB4"/>
    <w:p w14:paraId="0EF899AB" w14:textId="77777777" w:rsidR="00D10BB4" w:rsidRDefault="00D10BB4"/>
    <w:p w14:paraId="722BEE4A" w14:textId="77777777" w:rsidR="00D10BB4" w:rsidRDefault="009F42B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258B69" wp14:editId="5261E4A7">
                <wp:simplePos x="0" y="0"/>
                <wp:positionH relativeFrom="column">
                  <wp:posOffset>3378200</wp:posOffset>
                </wp:positionH>
                <wp:positionV relativeFrom="paragraph">
                  <wp:posOffset>121285</wp:posOffset>
                </wp:positionV>
                <wp:extent cx="12573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6A4967" w14:textId="77777777" w:rsidR="00D14646" w:rsidRDefault="00D14646" w:rsidP="009F42B0">
                            <w:r>
                              <w:t>Solid type:</w:t>
                            </w:r>
                          </w:p>
                          <w:p w14:paraId="798EC5B6" w14:textId="77777777" w:rsidR="00D14646" w:rsidRDefault="00D14646" w:rsidP="009F42B0"/>
                          <w:p w14:paraId="7543DA63" w14:textId="77777777" w:rsidR="00D14646" w:rsidRDefault="00D14646" w:rsidP="009F42B0">
                            <w:r>
                              <w:t>Solid equation:</w:t>
                            </w:r>
                          </w:p>
                          <w:p w14:paraId="471E1129" w14:textId="77777777" w:rsidR="00D14646" w:rsidRDefault="00D14646" w:rsidP="009F42B0"/>
                          <w:p w14:paraId="67851BD9" w14:textId="77777777" w:rsidR="00D14646" w:rsidRDefault="00D14646" w:rsidP="009F42B0">
                            <w:r>
                              <w:t>Base shape:</w:t>
                            </w:r>
                          </w:p>
                          <w:p w14:paraId="788A3862" w14:textId="77777777" w:rsidR="00D14646" w:rsidRDefault="00D14646" w:rsidP="009F42B0"/>
                          <w:p w14:paraId="69A1FEA9" w14:textId="77777777" w:rsidR="00D14646" w:rsidRDefault="00D14646" w:rsidP="009F42B0">
                            <w:r>
                              <w:t>Area of base:</w:t>
                            </w:r>
                          </w:p>
                          <w:p w14:paraId="06B38B5D" w14:textId="77777777" w:rsidR="00D14646" w:rsidRDefault="00D14646" w:rsidP="009F42B0"/>
                          <w:p w14:paraId="30F62CD4" w14:textId="77777777" w:rsidR="00D14646" w:rsidRDefault="00D14646" w:rsidP="009F42B0">
                            <w:r>
                              <w:t>Height of solid:</w:t>
                            </w:r>
                          </w:p>
                          <w:p w14:paraId="6F2283C6" w14:textId="77777777" w:rsidR="00D14646" w:rsidRDefault="00D14646" w:rsidP="009F42B0"/>
                          <w:p w14:paraId="1A263D11" w14:textId="77777777" w:rsidR="00D14646" w:rsidRDefault="00D14646" w:rsidP="009F42B0">
                            <w:r>
                              <w:t>Volume:</w:t>
                            </w:r>
                          </w:p>
                          <w:p w14:paraId="48016BA6" w14:textId="77777777" w:rsidR="00D14646" w:rsidRDefault="00D14646" w:rsidP="009F42B0"/>
                          <w:p w14:paraId="798B9B2A" w14:textId="77777777" w:rsidR="00D14646" w:rsidRDefault="00D14646" w:rsidP="009F4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266pt;margin-top:9.55pt;width:99pt;height:16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eqNECAAAW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" filled="f" stroked="f">
                <v:textbox>
                  <w:txbxContent>
                    <w:p w14:paraId="256A4967" w14:textId="77777777" w:rsidR="00D14646" w:rsidRDefault="00D14646" w:rsidP="009F42B0">
                      <w:r>
                        <w:t>Solid type:</w:t>
                      </w:r>
                    </w:p>
                    <w:p w14:paraId="798EC5B6" w14:textId="77777777" w:rsidR="00D14646" w:rsidRDefault="00D14646" w:rsidP="009F42B0"/>
                    <w:p w14:paraId="7543DA63" w14:textId="77777777" w:rsidR="00D14646" w:rsidRDefault="00D14646" w:rsidP="009F42B0">
                      <w:r>
                        <w:t>Solid equation:</w:t>
                      </w:r>
                    </w:p>
                    <w:p w14:paraId="471E1129" w14:textId="77777777" w:rsidR="00D14646" w:rsidRDefault="00D14646" w:rsidP="009F42B0"/>
                    <w:p w14:paraId="67851BD9" w14:textId="77777777" w:rsidR="00D14646" w:rsidRDefault="00D14646" w:rsidP="009F42B0">
                      <w:r>
                        <w:t>Base shape:</w:t>
                      </w:r>
                    </w:p>
                    <w:p w14:paraId="788A3862" w14:textId="77777777" w:rsidR="00D14646" w:rsidRDefault="00D14646" w:rsidP="009F42B0"/>
                    <w:p w14:paraId="69A1FEA9" w14:textId="77777777" w:rsidR="00D14646" w:rsidRDefault="00D14646" w:rsidP="009F42B0">
                      <w:r>
                        <w:t>Area of base:</w:t>
                      </w:r>
                    </w:p>
                    <w:p w14:paraId="06B38B5D" w14:textId="77777777" w:rsidR="00D14646" w:rsidRDefault="00D14646" w:rsidP="009F42B0"/>
                    <w:p w14:paraId="30F62CD4" w14:textId="77777777" w:rsidR="00D14646" w:rsidRDefault="00D14646" w:rsidP="009F42B0">
                      <w:r>
                        <w:t>Height of solid:</w:t>
                      </w:r>
                    </w:p>
                    <w:p w14:paraId="6F2283C6" w14:textId="77777777" w:rsidR="00D14646" w:rsidRDefault="00D14646" w:rsidP="009F42B0"/>
                    <w:p w14:paraId="1A263D11" w14:textId="77777777" w:rsidR="00D14646" w:rsidRDefault="00D14646" w:rsidP="009F42B0">
                      <w:r>
                        <w:t>Volume:</w:t>
                      </w:r>
                    </w:p>
                    <w:p w14:paraId="48016BA6" w14:textId="77777777" w:rsidR="00D14646" w:rsidRDefault="00D14646" w:rsidP="009F42B0"/>
                    <w:p w14:paraId="798B9B2A" w14:textId="77777777" w:rsidR="00D14646" w:rsidRDefault="00D14646" w:rsidP="009F42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DCCA4" wp14:editId="2AF05E43">
                <wp:simplePos x="0" y="0"/>
                <wp:positionH relativeFrom="column">
                  <wp:posOffset>1092200</wp:posOffset>
                </wp:positionH>
                <wp:positionV relativeFrom="paragraph">
                  <wp:posOffset>121285</wp:posOffset>
                </wp:positionV>
                <wp:extent cx="1257300" cy="2057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F380E" w14:textId="77777777" w:rsidR="00D14646" w:rsidRDefault="00D14646" w:rsidP="009F42B0">
                            <w:r>
                              <w:t>Solid type:</w:t>
                            </w:r>
                          </w:p>
                          <w:p w14:paraId="1EB66082" w14:textId="77777777" w:rsidR="00D14646" w:rsidRDefault="00D14646" w:rsidP="009F42B0"/>
                          <w:p w14:paraId="55A11286" w14:textId="77777777" w:rsidR="00D14646" w:rsidRDefault="00D14646" w:rsidP="009F42B0">
                            <w:r>
                              <w:t>Solid equation:</w:t>
                            </w:r>
                          </w:p>
                          <w:p w14:paraId="1F507A78" w14:textId="77777777" w:rsidR="00D14646" w:rsidRDefault="00D14646" w:rsidP="009F42B0"/>
                          <w:p w14:paraId="6D7714A0" w14:textId="77777777" w:rsidR="00D14646" w:rsidRDefault="00D14646" w:rsidP="009F42B0">
                            <w:r>
                              <w:t>Base shape:</w:t>
                            </w:r>
                          </w:p>
                          <w:p w14:paraId="0C5F1F76" w14:textId="77777777" w:rsidR="00D14646" w:rsidRDefault="00D14646" w:rsidP="009F42B0"/>
                          <w:p w14:paraId="3846A38C" w14:textId="77777777" w:rsidR="00D14646" w:rsidRDefault="00D14646" w:rsidP="009F42B0">
                            <w:r>
                              <w:t>Area of base:</w:t>
                            </w:r>
                          </w:p>
                          <w:p w14:paraId="08FCF5C0" w14:textId="77777777" w:rsidR="00D14646" w:rsidRDefault="00D14646" w:rsidP="009F42B0"/>
                          <w:p w14:paraId="6B6C6997" w14:textId="77777777" w:rsidR="00D14646" w:rsidRDefault="00D14646" w:rsidP="009F42B0">
                            <w:r>
                              <w:t>Height of solid:</w:t>
                            </w:r>
                          </w:p>
                          <w:p w14:paraId="391BB174" w14:textId="77777777" w:rsidR="00D14646" w:rsidRDefault="00D14646" w:rsidP="009F42B0"/>
                          <w:p w14:paraId="767382AF" w14:textId="77777777" w:rsidR="00D14646" w:rsidRDefault="00D14646" w:rsidP="009F42B0">
                            <w:r>
                              <w:t>Volume:</w:t>
                            </w:r>
                          </w:p>
                          <w:p w14:paraId="486961B8" w14:textId="77777777" w:rsidR="00D14646" w:rsidRDefault="00D14646" w:rsidP="009F42B0"/>
                          <w:p w14:paraId="0DD6AA49" w14:textId="77777777" w:rsidR="00D14646" w:rsidRDefault="00D14646" w:rsidP="009F4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6pt;margin-top:9.55pt;width:99pt;height:16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CfxtACAAAW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" filled="f" stroked="f">
                <v:textbox>
                  <w:txbxContent>
                    <w:p w14:paraId="4E1F380E" w14:textId="77777777" w:rsidR="00D14646" w:rsidRDefault="00D14646" w:rsidP="009F42B0">
                      <w:r>
                        <w:t>Solid type:</w:t>
                      </w:r>
                    </w:p>
                    <w:p w14:paraId="1EB66082" w14:textId="77777777" w:rsidR="00D14646" w:rsidRDefault="00D14646" w:rsidP="009F42B0"/>
                    <w:p w14:paraId="55A11286" w14:textId="77777777" w:rsidR="00D14646" w:rsidRDefault="00D14646" w:rsidP="009F42B0">
                      <w:r>
                        <w:t>Solid equation:</w:t>
                      </w:r>
                    </w:p>
                    <w:p w14:paraId="1F507A78" w14:textId="77777777" w:rsidR="00D14646" w:rsidRDefault="00D14646" w:rsidP="009F42B0"/>
                    <w:p w14:paraId="6D7714A0" w14:textId="77777777" w:rsidR="00D14646" w:rsidRDefault="00D14646" w:rsidP="009F42B0">
                      <w:r>
                        <w:t>Base shape:</w:t>
                      </w:r>
                    </w:p>
                    <w:p w14:paraId="0C5F1F76" w14:textId="77777777" w:rsidR="00D14646" w:rsidRDefault="00D14646" w:rsidP="009F42B0"/>
                    <w:p w14:paraId="3846A38C" w14:textId="77777777" w:rsidR="00D14646" w:rsidRDefault="00D14646" w:rsidP="009F42B0">
                      <w:r>
                        <w:t>Area of base:</w:t>
                      </w:r>
                    </w:p>
                    <w:p w14:paraId="08FCF5C0" w14:textId="77777777" w:rsidR="00D14646" w:rsidRDefault="00D14646" w:rsidP="009F42B0"/>
                    <w:p w14:paraId="6B6C6997" w14:textId="77777777" w:rsidR="00D14646" w:rsidRDefault="00D14646" w:rsidP="009F42B0">
                      <w:r>
                        <w:t>Height of solid:</w:t>
                      </w:r>
                    </w:p>
                    <w:p w14:paraId="391BB174" w14:textId="77777777" w:rsidR="00D14646" w:rsidRDefault="00D14646" w:rsidP="009F42B0"/>
                    <w:p w14:paraId="767382AF" w14:textId="77777777" w:rsidR="00D14646" w:rsidRDefault="00D14646" w:rsidP="009F42B0">
                      <w:r>
                        <w:t>Volume:</w:t>
                      </w:r>
                    </w:p>
                    <w:p w14:paraId="486961B8" w14:textId="77777777" w:rsidR="00D14646" w:rsidRDefault="00D14646" w:rsidP="009F42B0"/>
                    <w:p w14:paraId="0DD6AA49" w14:textId="77777777" w:rsidR="00D14646" w:rsidRDefault="00D14646" w:rsidP="009F42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CEA08" wp14:editId="218B2FDE">
                <wp:simplePos x="0" y="0"/>
                <wp:positionH relativeFrom="column">
                  <wp:posOffset>-1651000</wp:posOffset>
                </wp:positionH>
                <wp:positionV relativeFrom="paragraph">
                  <wp:posOffset>121285</wp:posOffset>
                </wp:positionV>
                <wp:extent cx="1257300" cy="2057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5E886" w14:textId="77777777" w:rsidR="00D14646" w:rsidRDefault="00D14646">
                            <w:r>
                              <w:t>Solid type:</w:t>
                            </w:r>
                          </w:p>
                          <w:p w14:paraId="08A6328D" w14:textId="77777777" w:rsidR="00D14646" w:rsidRDefault="00D14646"/>
                          <w:p w14:paraId="6AEE04D7" w14:textId="77777777" w:rsidR="00D14646" w:rsidRDefault="00D14646">
                            <w:r>
                              <w:t>Solid equation:</w:t>
                            </w:r>
                          </w:p>
                          <w:p w14:paraId="483CA018" w14:textId="77777777" w:rsidR="00D14646" w:rsidRDefault="00D14646"/>
                          <w:p w14:paraId="58D69973" w14:textId="77777777" w:rsidR="00D14646" w:rsidRDefault="00D14646">
                            <w:r>
                              <w:t>Base shape:</w:t>
                            </w:r>
                          </w:p>
                          <w:p w14:paraId="3BC9BDB9" w14:textId="77777777" w:rsidR="00D14646" w:rsidRDefault="00D14646"/>
                          <w:p w14:paraId="45804018" w14:textId="77777777" w:rsidR="00D14646" w:rsidRDefault="00D14646">
                            <w:r>
                              <w:t>Area of base:</w:t>
                            </w:r>
                          </w:p>
                          <w:p w14:paraId="6427A30C" w14:textId="77777777" w:rsidR="00D14646" w:rsidRDefault="00D14646"/>
                          <w:p w14:paraId="5FA6E464" w14:textId="77777777" w:rsidR="00D14646" w:rsidRDefault="00D14646">
                            <w:r>
                              <w:t>Height of solid:</w:t>
                            </w:r>
                          </w:p>
                          <w:p w14:paraId="2094B2C9" w14:textId="77777777" w:rsidR="00D14646" w:rsidRDefault="00D14646"/>
                          <w:p w14:paraId="039B966D" w14:textId="77777777" w:rsidR="00D14646" w:rsidRDefault="00D14646">
                            <w:r>
                              <w:t>Volume:</w:t>
                            </w:r>
                          </w:p>
                          <w:p w14:paraId="02E67911" w14:textId="77777777" w:rsidR="00D14646" w:rsidRDefault="00D14646"/>
                          <w:p w14:paraId="5EBF2DC2" w14:textId="77777777" w:rsidR="00D14646" w:rsidRDefault="00D14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129.95pt;margin-top:9.55pt;width:99pt;height:16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AZ6c0CAAAP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" filled="f" stroked="f">
                <v:textbox>
                  <w:txbxContent>
                    <w:p w14:paraId="27B5E886" w14:textId="77777777" w:rsidR="00D14646" w:rsidRDefault="00D14646">
                      <w:r>
                        <w:t>Solid type:</w:t>
                      </w:r>
                    </w:p>
                    <w:p w14:paraId="08A6328D" w14:textId="77777777" w:rsidR="00D14646" w:rsidRDefault="00D14646"/>
                    <w:p w14:paraId="6AEE04D7" w14:textId="77777777" w:rsidR="00D14646" w:rsidRDefault="00D14646">
                      <w:r>
                        <w:t>Solid equation:</w:t>
                      </w:r>
                    </w:p>
                    <w:p w14:paraId="483CA018" w14:textId="77777777" w:rsidR="00D14646" w:rsidRDefault="00D14646"/>
                    <w:p w14:paraId="58D69973" w14:textId="77777777" w:rsidR="00D14646" w:rsidRDefault="00D14646">
                      <w:r>
                        <w:t>Base shape:</w:t>
                      </w:r>
                    </w:p>
                    <w:p w14:paraId="3BC9BDB9" w14:textId="77777777" w:rsidR="00D14646" w:rsidRDefault="00D14646"/>
                    <w:p w14:paraId="45804018" w14:textId="77777777" w:rsidR="00D14646" w:rsidRDefault="00D14646">
                      <w:r>
                        <w:t>Area of base:</w:t>
                      </w:r>
                    </w:p>
                    <w:p w14:paraId="6427A30C" w14:textId="77777777" w:rsidR="00D14646" w:rsidRDefault="00D14646"/>
                    <w:p w14:paraId="5FA6E464" w14:textId="77777777" w:rsidR="00D14646" w:rsidRDefault="00D14646">
                      <w:r>
                        <w:t>Height of solid:</w:t>
                      </w:r>
                    </w:p>
                    <w:p w14:paraId="2094B2C9" w14:textId="77777777" w:rsidR="00D14646" w:rsidRDefault="00D14646"/>
                    <w:p w14:paraId="039B966D" w14:textId="77777777" w:rsidR="00D14646" w:rsidRDefault="00D14646">
                      <w:r>
                        <w:t>Volume:</w:t>
                      </w:r>
                    </w:p>
                    <w:p w14:paraId="02E67911" w14:textId="77777777" w:rsidR="00D14646" w:rsidRDefault="00D14646"/>
                    <w:p w14:paraId="5EBF2DC2" w14:textId="77777777" w:rsidR="00D14646" w:rsidRDefault="00D14646"/>
                  </w:txbxContent>
                </v:textbox>
                <w10:wrap type="square"/>
              </v:shape>
            </w:pict>
          </mc:Fallback>
        </mc:AlternateContent>
      </w:r>
    </w:p>
    <w:p w14:paraId="1A617D6E" w14:textId="77777777" w:rsidR="009F42B0" w:rsidRDefault="009F42B0"/>
    <w:p w14:paraId="291591D8" w14:textId="77777777" w:rsidR="009F42B0" w:rsidRDefault="009F42B0"/>
    <w:p w14:paraId="3B88DDBE" w14:textId="77777777" w:rsidR="009F42B0" w:rsidRDefault="009F42B0"/>
    <w:p w14:paraId="0CAF8670" w14:textId="77777777" w:rsidR="009F42B0" w:rsidRDefault="009F42B0"/>
    <w:p w14:paraId="44C523F2" w14:textId="77777777" w:rsidR="009F42B0" w:rsidRDefault="009F42B0"/>
    <w:p w14:paraId="5A00C9AA" w14:textId="77777777" w:rsidR="009F42B0" w:rsidRDefault="009F42B0"/>
    <w:p w14:paraId="6B4554EC" w14:textId="77777777" w:rsidR="009F42B0" w:rsidRDefault="009F42B0"/>
    <w:p w14:paraId="5DD7DD97" w14:textId="77777777" w:rsidR="009F42B0" w:rsidRDefault="009F42B0"/>
    <w:p w14:paraId="3D5CCD70" w14:textId="77777777" w:rsidR="009F42B0" w:rsidRPr="009F42B0" w:rsidRDefault="009F42B0">
      <w:pPr>
        <w:rPr>
          <w:b/>
          <w:u w:val="single"/>
        </w:rPr>
      </w:pPr>
      <w:r w:rsidRPr="009F42B0">
        <w:rPr>
          <w:b/>
          <w:u w:val="single"/>
        </w:rPr>
        <w:lastRenderedPageBreak/>
        <w:t>Silver:</w:t>
      </w:r>
    </w:p>
    <w:p w14:paraId="2C420486" w14:textId="77777777" w:rsidR="009F42B0" w:rsidRDefault="009F42B0">
      <w:r>
        <w:t xml:space="preserve">Determine the volume of the square pyramids </w:t>
      </w:r>
      <w:r w:rsidRPr="009F42B0">
        <w:rPr>
          <w:i/>
          <w:sz w:val="22"/>
        </w:rPr>
        <w:t>(be careful with what numbers you use</w:t>
      </w:r>
      <w:r>
        <w:rPr>
          <w:i/>
          <w:sz w:val="22"/>
        </w:rPr>
        <w:t>)</w:t>
      </w:r>
    </w:p>
    <w:p w14:paraId="7BB4636A" w14:textId="77777777" w:rsidR="009F42B0" w:rsidRDefault="009F42B0">
      <w:r>
        <w:rPr>
          <w:noProof/>
        </w:rPr>
        <w:drawing>
          <wp:anchor distT="0" distB="0" distL="114300" distR="114300" simplePos="0" relativeHeight="251668480" behindDoc="0" locked="0" layoutInCell="1" allowOverlap="1" wp14:anchorId="73B80DE5" wp14:editId="76F9F782">
            <wp:simplePos x="0" y="0"/>
            <wp:positionH relativeFrom="column">
              <wp:posOffset>3429000</wp:posOffset>
            </wp:positionH>
            <wp:positionV relativeFrom="paragraph">
              <wp:posOffset>99695</wp:posOffset>
            </wp:positionV>
            <wp:extent cx="1771650" cy="1708785"/>
            <wp:effectExtent l="0" t="0" r="6350" b="0"/>
            <wp:wrapSquare wrapText="bothSides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E993707" wp14:editId="06E0EAA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4230" cy="1877695"/>
            <wp:effectExtent l="0" t="0" r="0" b="1905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256D870" w14:textId="77777777" w:rsidR="009F42B0" w:rsidRDefault="009F42B0"/>
    <w:p w14:paraId="68BA0F23" w14:textId="77777777" w:rsidR="009F42B0" w:rsidRDefault="009F42B0">
      <w:r>
        <w:rPr>
          <w:noProof/>
        </w:rPr>
        <w:drawing>
          <wp:anchor distT="0" distB="0" distL="114300" distR="114300" simplePos="0" relativeHeight="251669504" behindDoc="0" locked="0" layoutInCell="1" allowOverlap="1" wp14:anchorId="7D97AE4F" wp14:editId="3F0707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735" cy="1518285"/>
            <wp:effectExtent l="0" t="0" r="12065" b="5715"/>
            <wp:wrapSquare wrapText="bothSides"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735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Sketch and solve</w:t>
      </w:r>
    </w:p>
    <w:p w14:paraId="44E3925F" w14:textId="77777777" w:rsidR="009F42B0" w:rsidRDefault="009F42B0">
      <w:r>
        <w:rPr>
          <w:noProof/>
        </w:rPr>
        <w:drawing>
          <wp:inline distT="0" distB="0" distL="0" distR="0" wp14:anchorId="0BA975B4" wp14:editId="7F151F67">
            <wp:extent cx="4080056" cy="1005674"/>
            <wp:effectExtent l="0" t="0" r="9525" b="10795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693" cy="100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69732C7D" w14:textId="77777777" w:rsidR="009F42B0" w:rsidRDefault="009F42B0"/>
    <w:p w14:paraId="027E996C" w14:textId="77777777" w:rsidR="009F42B0" w:rsidRDefault="009F42B0"/>
    <w:p w14:paraId="4DD067D3" w14:textId="77777777" w:rsidR="009F42B0" w:rsidRDefault="009F42B0"/>
    <w:p w14:paraId="4F2BEE35" w14:textId="77777777" w:rsidR="009F42B0" w:rsidRDefault="009F42B0"/>
    <w:p w14:paraId="635E4EF4" w14:textId="77777777" w:rsidR="00980F49" w:rsidRPr="009F42B0" w:rsidRDefault="009F42B0">
      <w:pPr>
        <w:rPr>
          <w:b/>
          <w:u w:val="single"/>
        </w:rPr>
      </w:pPr>
      <w:r w:rsidRPr="009F42B0">
        <w:rPr>
          <w:b/>
          <w:u w:val="single"/>
        </w:rPr>
        <w:t>Gold</w:t>
      </w:r>
    </w:p>
    <w:p w14:paraId="3407CF77" w14:textId="77777777" w:rsidR="00D10BB4" w:rsidRDefault="00D10BB4">
      <w:r>
        <w:rPr>
          <w:noProof/>
        </w:rPr>
        <w:drawing>
          <wp:anchor distT="0" distB="0" distL="114300" distR="114300" simplePos="0" relativeHeight="251658240" behindDoc="0" locked="0" layoutInCell="1" allowOverlap="1" wp14:anchorId="6862A847" wp14:editId="2BDEA15B">
            <wp:simplePos x="0" y="0"/>
            <wp:positionH relativeFrom="column">
              <wp:posOffset>4000500</wp:posOffset>
            </wp:positionH>
            <wp:positionV relativeFrom="paragraph">
              <wp:posOffset>50165</wp:posOffset>
            </wp:positionV>
            <wp:extent cx="2413635" cy="17633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1a. </w:t>
      </w:r>
      <w:proofErr w:type="gramStart"/>
      <w:r>
        <w:t>Determine</w:t>
      </w:r>
      <w:proofErr w:type="gramEnd"/>
      <w:r>
        <w:t xml:space="preserve"> the volume between the two shaded levels</w:t>
      </w:r>
    </w:p>
    <w:p w14:paraId="2AAEE67E" w14:textId="77777777" w:rsidR="00D10BB4" w:rsidRDefault="00D10BB4"/>
    <w:p w14:paraId="12CD3695" w14:textId="77777777" w:rsidR="00D10BB4" w:rsidRDefault="00D10BB4"/>
    <w:p w14:paraId="65B3BE8E" w14:textId="77777777" w:rsidR="00D10BB4" w:rsidRDefault="00D10BB4"/>
    <w:p w14:paraId="3BA231EA" w14:textId="77777777" w:rsidR="00D10BB4" w:rsidRDefault="00D10BB4"/>
    <w:p w14:paraId="5861C02A" w14:textId="77777777" w:rsidR="00D10BB4" w:rsidRDefault="00D10BB4"/>
    <w:p w14:paraId="3915E326" w14:textId="77777777" w:rsidR="00D10BB4" w:rsidRPr="00D10BB4" w:rsidRDefault="00D10BB4">
      <w:r>
        <w:t>b. If the item is made of brass and weighs 8.4g per cm</w:t>
      </w:r>
      <w:r>
        <w:rPr>
          <w:vertAlign w:val="superscript"/>
        </w:rPr>
        <w:t>3</w:t>
      </w:r>
      <w:r>
        <w:t>, what is the total weight between the shaded levels?</w:t>
      </w:r>
    </w:p>
    <w:p w14:paraId="17B8051E" w14:textId="77777777" w:rsidR="00D10BB4" w:rsidRDefault="00D10BB4"/>
    <w:p w14:paraId="09A92159" w14:textId="77777777" w:rsidR="00D10BB4" w:rsidRDefault="00D10BB4"/>
    <w:p w14:paraId="387117D1" w14:textId="77777777" w:rsidR="00D10BB4" w:rsidRDefault="00D10BB4"/>
    <w:p w14:paraId="65AB8783" w14:textId="77777777" w:rsidR="00D10BB4" w:rsidRDefault="00D10BB4">
      <w:r>
        <w:t>Q2</w:t>
      </w:r>
      <w:proofErr w:type="gramStart"/>
      <w:r>
        <w:t>,3,4</w:t>
      </w:r>
      <w:proofErr w:type="gramEnd"/>
      <w:r>
        <w:t>: Manipulate the equation of a pyramid to solve for the following</w:t>
      </w:r>
    </w:p>
    <w:p w14:paraId="007A9D96" w14:textId="77777777" w:rsidR="00D10BB4" w:rsidRDefault="00D10BB4"/>
    <w:p w14:paraId="7AFC33AB" w14:textId="77777777" w:rsidR="00951277" w:rsidRDefault="00D10BB4">
      <w:r>
        <w:rPr>
          <w:noProof/>
        </w:rPr>
        <w:drawing>
          <wp:inline distT="0" distB="0" distL="0" distR="0" wp14:anchorId="16E0F9AD" wp14:editId="4FD71E9D">
            <wp:extent cx="5486400" cy="1017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7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71F75" w14:textId="77777777" w:rsidR="00951277" w:rsidRDefault="00951277">
      <w:r>
        <w:t>Exit ticket</w:t>
      </w:r>
    </w:p>
    <w:p w14:paraId="015EA5F2" w14:textId="77777777" w:rsidR="00D14646" w:rsidRDefault="0095127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BE52CB" wp14:editId="427ADC7C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2743200" cy="2628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8470B" w14:textId="77777777" w:rsidR="00D14646" w:rsidRDefault="00D14646">
                            <w:r>
                              <w:t>Show your work or explain your reasoning:</w:t>
                            </w:r>
                          </w:p>
                          <w:p w14:paraId="141A76BF" w14:textId="77777777" w:rsidR="00D14646" w:rsidRDefault="00D14646"/>
                          <w:p w14:paraId="564A39B4" w14:textId="77777777" w:rsidR="00D14646" w:rsidRDefault="00D14646"/>
                          <w:p w14:paraId="789490B2" w14:textId="77777777" w:rsidR="00D14646" w:rsidRDefault="00D14646"/>
                          <w:p w14:paraId="767FE27D" w14:textId="77777777" w:rsidR="00D14646" w:rsidRDefault="00D14646"/>
                          <w:p w14:paraId="2320CFEC" w14:textId="77777777" w:rsidR="00D14646" w:rsidRDefault="00D14646"/>
                          <w:p w14:paraId="3CD5439C" w14:textId="77777777" w:rsidR="00D14646" w:rsidRDefault="00D14646"/>
                          <w:p w14:paraId="5C8F9E52" w14:textId="77777777" w:rsidR="00D14646" w:rsidRDefault="00D14646"/>
                          <w:p w14:paraId="0CB9AA27" w14:textId="77777777" w:rsidR="00D14646" w:rsidRDefault="00D14646"/>
                          <w:p w14:paraId="49C13F08" w14:textId="77777777" w:rsidR="00D14646" w:rsidRDefault="00D14646"/>
                          <w:p w14:paraId="159BFDD6" w14:textId="77777777" w:rsidR="00D14646" w:rsidRDefault="00D14646"/>
                          <w:p w14:paraId="1C65ABBF" w14:textId="77777777" w:rsidR="00D14646" w:rsidRDefault="00D14646"/>
                          <w:p w14:paraId="037A904A" w14:textId="77777777" w:rsidR="00D14646" w:rsidRDefault="00D14646">
                            <w:r>
                              <w:t xml:space="preserve">Don’t forget to </w:t>
                            </w:r>
                            <w:r w:rsidRPr="00951277">
                              <w:rPr>
                                <w:u w:val="single"/>
                              </w:rPr>
                              <w:t>annotate</w:t>
                            </w:r>
                            <w:r>
                              <w:t xml:space="preserve">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9" type="#_x0000_t202" style="position:absolute;margin-left:270pt;margin-top:3.95pt;width:3in;height:20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2MFdM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" filled="f" stroked="f">
                <v:textbox>
                  <w:txbxContent>
                    <w:p w14:paraId="7188470B" w14:textId="77777777" w:rsidR="00D14646" w:rsidRDefault="00D14646">
                      <w:r>
                        <w:t>Show your work or explain your reasoning:</w:t>
                      </w:r>
                    </w:p>
                    <w:p w14:paraId="141A76BF" w14:textId="77777777" w:rsidR="00D14646" w:rsidRDefault="00D14646"/>
                    <w:p w14:paraId="564A39B4" w14:textId="77777777" w:rsidR="00D14646" w:rsidRDefault="00D14646"/>
                    <w:p w14:paraId="789490B2" w14:textId="77777777" w:rsidR="00D14646" w:rsidRDefault="00D14646"/>
                    <w:p w14:paraId="767FE27D" w14:textId="77777777" w:rsidR="00D14646" w:rsidRDefault="00D14646"/>
                    <w:p w14:paraId="2320CFEC" w14:textId="77777777" w:rsidR="00D14646" w:rsidRDefault="00D14646"/>
                    <w:p w14:paraId="3CD5439C" w14:textId="77777777" w:rsidR="00D14646" w:rsidRDefault="00D14646"/>
                    <w:p w14:paraId="5C8F9E52" w14:textId="77777777" w:rsidR="00D14646" w:rsidRDefault="00D14646"/>
                    <w:p w14:paraId="0CB9AA27" w14:textId="77777777" w:rsidR="00D14646" w:rsidRDefault="00D14646"/>
                    <w:p w14:paraId="49C13F08" w14:textId="77777777" w:rsidR="00D14646" w:rsidRDefault="00D14646"/>
                    <w:p w14:paraId="159BFDD6" w14:textId="77777777" w:rsidR="00D14646" w:rsidRDefault="00D14646"/>
                    <w:p w14:paraId="1C65ABBF" w14:textId="77777777" w:rsidR="00D14646" w:rsidRDefault="00D14646"/>
                    <w:p w14:paraId="037A904A" w14:textId="77777777" w:rsidR="00D14646" w:rsidRDefault="00D14646">
                      <w:r>
                        <w:t xml:space="preserve">Don’t forget to </w:t>
                      </w:r>
                      <w:r w:rsidRPr="00951277">
                        <w:rPr>
                          <w:u w:val="single"/>
                        </w:rPr>
                        <w:t>annotate</w:t>
                      </w:r>
                      <w:r>
                        <w:t xml:space="preserve"> the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69575C" wp14:editId="2A496E37">
            <wp:extent cx="3509915" cy="2650853"/>
            <wp:effectExtent l="0" t="0" r="0" b="0"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97" cy="265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0F19C" w14:textId="77777777" w:rsidR="00D14646" w:rsidRPr="00D14646" w:rsidRDefault="00D14646" w:rsidP="00D14646"/>
    <w:p w14:paraId="5011A618" w14:textId="77777777" w:rsidR="00D14646" w:rsidRPr="00D14646" w:rsidRDefault="00D14646" w:rsidP="00D14646"/>
    <w:p w14:paraId="501DC371" w14:textId="77777777" w:rsidR="00D14646" w:rsidRPr="00D14646" w:rsidRDefault="00D14646" w:rsidP="00D14646"/>
    <w:p w14:paraId="20DFAA9B" w14:textId="77777777" w:rsidR="00D14646" w:rsidRDefault="00D14646" w:rsidP="00D14646">
      <w:r>
        <w:t>Exit ticket</w:t>
      </w:r>
    </w:p>
    <w:p w14:paraId="3FA0CD02" w14:textId="77777777" w:rsidR="00D14646" w:rsidRDefault="00D14646" w:rsidP="00D14646"/>
    <w:p w14:paraId="16E59142" w14:textId="77777777" w:rsidR="00951277" w:rsidRPr="00D14646" w:rsidRDefault="00D14646" w:rsidP="00D14646">
      <w:bookmarkStart w:id="0" w:name="_GoBack"/>
      <w:r>
        <w:rPr>
          <w:noProof/>
        </w:rPr>
        <w:drawing>
          <wp:inline distT="0" distB="0" distL="0" distR="0" wp14:anchorId="5E160F51" wp14:editId="0F568061">
            <wp:extent cx="3509915" cy="2650853"/>
            <wp:effectExtent l="0" t="0" r="0" b="0"/>
            <wp:docPr id="1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597" cy="265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7B693" wp14:editId="6573D4C1">
                <wp:simplePos x="0" y="0"/>
                <wp:positionH relativeFrom="column">
                  <wp:posOffset>3543300</wp:posOffset>
                </wp:positionH>
                <wp:positionV relativeFrom="paragraph">
                  <wp:posOffset>113665</wp:posOffset>
                </wp:positionV>
                <wp:extent cx="2743200" cy="26289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0C01" w14:textId="77777777" w:rsidR="00D14646" w:rsidRDefault="00D14646" w:rsidP="00D14646">
                            <w:r>
                              <w:t>Show your work or explain your reasoning:</w:t>
                            </w:r>
                          </w:p>
                          <w:p w14:paraId="00B44F3E" w14:textId="77777777" w:rsidR="00D14646" w:rsidRDefault="00D14646" w:rsidP="00D14646"/>
                          <w:p w14:paraId="2050BEF0" w14:textId="77777777" w:rsidR="00D14646" w:rsidRDefault="00D14646" w:rsidP="00D14646"/>
                          <w:p w14:paraId="54B9C69E" w14:textId="77777777" w:rsidR="00D14646" w:rsidRDefault="00D14646" w:rsidP="00D14646"/>
                          <w:p w14:paraId="76058109" w14:textId="77777777" w:rsidR="00D14646" w:rsidRDefault="00D14646" w:rsidP="00D14646"/>
                          <w:p w14:paraId="4C343280" w14:textId="77777777" w:rsidR="00D14646" w:rsidRDefault="00D14646" w:rsidP="00D14646"/>
                          <w:p w14:paraId="098238A3" w14:textId="77777777" w:rsidR="00D14646" w:rsidRDefault="00D14646" w:rsidP="00D14646"/>
                          <w:p w14:paraId="63C37A69" w14:textId="77777777" w:rsidR="00D14646" w:rsidRDefault="00D14646" w:rsidP="00D14646"/>
                          <w:p w14:paraId="5D3C0CFF" w14:textId="77777777" w:rsidR="00D14646" w:rsidRDefault="00D14646" w:rsidP="00D14646"/>
                          <w:p w14:paraId="63CB8054" w14:textId="77777777" w:rsidR="00D14646" w:rsidRDefault="00D14646" w:rsidP="00D14646"/>
                          <w:p w14:paraId="110713B9" w14:textId="77777777" w:rsidR="00D14646" w:rsidRDefault="00D14646" w:rsidP="00D14646"/>
                          <w:p w14:paraId="578C67B0" w14:textId="77777777" w:rsidR="00D14646" w:rsidRDefault="00D14646" w:rsidP="00D14646"/>
                          <w:p w14:paraId="4072AFB7" w14:textId="77777777" w:rsidR="00D14646" w:rsidRDefault="00D14646" w:rsidP="00D14646">
                            <w:r>
                              <w:t xml:space="preserve">Don’t forget to </w:t>
                            </w:r>
                            <w:r w:rsidRPr="00951277">
                              <w:rPr>
                                <w:u w:val="single"/>
                              </w:rPr>
                              <w:t>annotate</w:t>
                            </w:r>
                            <w:r>
                              <w:t xml:space="preserve"> the question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0" type="#_x0000_t202" style="position:absolute;margin-left:279pt;margin-top:8.95pt;width:3in;height:20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h3KtICAAAY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" filled="f" stroked="f">
                <v:textbox>
                  <w:txbxContent>
                    <w:p w14:paraId="1F970C01" w14:textId="77777777" w:rsidR="00D14646" w:rsidRDefault="00D14646" w:rsidP="00D14646">
                      <w:r>
                        <w:t>Show your work or explain your reasoning:</w:t>
                      </w:r>
                    </w:p>
                    <w:p w14:paraId="00B44F3E" w14:textId="77777777" w:rsidR="00D14646" w:rsidRDefault="00D14646" w:rsidP="00D14646"/>
                    <w:p w14:paraId="2050BEF0" w14:textId="77777777" w:rsidR="00D14646" w:rsidRDefault="00D14646" w:rsidP="00D14646"/>
                    <w:p w14:paraId="54B9C69E" w14:textId="77777777" w:rsidR="00D14646" w:rsidRDefault="00D14646" w:rsidP="00D14646"/>
                    <w:p w14:paraId="76058109" w14:textId="77777777" w:rsidR="00D14646" w:rsidRDefault="00D14646" w:rsidP="00D14646"/>
                    <w:p w14:paraId="4C343280" w14:textId="77777777" w:rsidR="00D14646" w:rsidRDefault="00D14646" w:rsidP="00D14646"/>
                    <w:p w14:paraId="098238A3" w14:textId="77777777" w:rsidR="00D14646" w:rsidRDefault="00D14646" w:rsidP="00D14646"/>
                    <w:p w14:paraId="63C37A69" w14:textId="77777777" w:rsidR="00D14646" w:rsidRDefault="00D14646" w:rsidP="00D14646"/>
                    <w:p w14:paraId="5D3C0CFF" w14:textId="77777777" w:rsidR="00D14646" w:rsidRDefault="00D14646" w:rsidP="00D14646"/>
                    <w:p w14:paraId="63CB8054" w14:textId="77777777" w:rsidR="00D14646" w:rsidRDefault="00D14646" w:rsidP="00D14646"/>
                    <w:p w14:paraId="110713B9" w14:textId="77777777" w:rsidR="00D14646" w:rsidRDefault="00D14646" w:rsidP="00D14646"/>
                    <w:p w14:paraId="578C67B0" w14:textId="77777777" w:rsidR="00D14646" w:rsidRDefault="00D14646" w:rsidP="00D14646"/>
                    <w:p w14:paraId="4072AFB7" w14:textId="77777777" w:rsidR="00D14646" w:rsidRDefault="00D14646" w:rsidP="00D14646">
                      <w:r>
                        <w:t xml:space="preserve">Don’t forget to </w:t>
                      </w:r>
                      <w:r w:rsidRPr="00951277">
                        <w:rPr>
                          <w:u w:val="single"/>
                        </w:rPr>
                        <w:t>annotate</w:t>
                      </w:r>
                      <w:r>
                        <w:t xml:space="preserve"> the question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51277" w:rsidRPr="00D14646" w:rsidSect="00951277">
      <w:pgSz w:w="12240" w:h="15840"/>
      <w:pgMar w:top="80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BB4"/>
    <w:rsid w:val="003F4981"/>
    <w:rsid w:val="00951277"/>
    <w:rsid w:val="00980F49"/>
    <w:rsid w:val="009F42B0"/>
    <w:rsid w:val="00C61B7D"/>
    <w:rsid w:val="00D10BB4"/>
    <w:rsid w:val="00D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3B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B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B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112</Words>
  <Characters>641</Characters>
  <Application>Microsoft Macintosh Word</Application>
  <DocSecurity>0</DocSecurity>
  <Lines>5</Lines>
  <Paragraphs>1</Paragraphs>
  <ScaleCrop>false</ScaleCrop>
  <Company>MESA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Willett</dc:creator>
  <cp:keywords/>
  <dc:description/>
  <cp:lastModifiedBy>James Willett</cp:lastModifiedBy>
  <cp:revision>2</cp:revision>
  <cp:lastPrinted>2018-05-09T14:02:00Z</cp:lastPrinted>
  <dcterms:created xsi:type="dcterms:W3CDTF">2018-05-09T12:07:00Z</dcterms:created>
  <dcterms:modified xsi:type="dcterms:W3CDTF">2018-05-10T12:25:00Z</dcterms:modified>
</cp:coreProperties>
</file>