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282E" w14:textId="77777777" w:rsidR="00995717" w:rsidRDefault="002A3FF1">
      <w:r>
        <w:t>Properties of a parallelogram and rectangle</w:t>
      </w:r>
    </w:p>
    <w:p w14:paraId="174E55B0" w14:textId="77777777" w:rsidR="002A3FF1" w:rsidRPr="002A3FF1" w:rsidRDefault="002A3FF1" w:rsidP="002A3FF1">
      <w:pPr>
        <w:rPr>
          <w:rFonts w:ascii="Times" w:eastAsia="Times New Roman" w:hAnsi="Times" w:cs="Times New Roman"/>
          <w:sz w:val="20"/>
          <w:szCs w:val="20"/>
        </w:rPr>
      </w:pPr>
    </w:p>
    <w:p w14:paraId="333A06D9" w14:textId="77777777" w:rsidR="002A3FF1" w:rsidRDefault="002A3FF1"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33196F" wp14:editId="1A638CD2">
            <wp:simplePos x="0" y="0"/>
            <wp:positionH relativeFrom="column">
              <wp:posOffset>3657600</wp:posOffset>
            </wp:positionH>
            <wp:positionV relativeFrom="paragraph">
              <wp:posOffset>17780</wp:posOffset>
            </wp:positionV>
            <wp:extent cx="1400810" cy="1098550"/>
            <wp:effectExtent l="0" t="0" r="0" b="0"/>
            <wp:wrapSquare wrapText="bothSides"/>
            <wp:docPr id="6" name="Picture 6" descr="https://lh6.googleusercontent.com/3n5kOCl5mF9vOmV1Og-JXVhkBKxBVtF3hHG2GbtT_4yoZJcTb8PGG-oEhCybCyqATCt8vzR28554AbnA5RsYMO5NnNPH42YwHl0bA1dXBfwuX1NBtajRO_RpR_ZUGydgpU5uFCHVl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3n5kOCl5mF9vOmV1Og-JXVhkBKxBVtF3hHG2GbtT_4yoZJcTb8PGG-oEhCybCyqATCt8vzR28554AbnA5RsYMO5NnNPH42YwHl0bA1dXBfwuX1NBtajRO_RpR_ZUGydgpU5uFCHVl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1E116D" wp14:editId="348F8B31">
            <wp:simplePos x="0" y="0"/>
            <wp:positionH relativeFrom="column">
              <wp:posOffset>228600</wp:posOffset>
            </wp:positionH>
            <wp:positionV relativeFrom="paragraph">
              <wp:posOffset>132080</wp:posOffset>
            </wp:positionV>
            <wp:extent cx="1668780" cy="914400"/>
            <wp:effectExtent l="0" t="0" r="7620" b="0"/>
            <wp:wrapSquare wrapText="bothSides"/>
            <wp:docPr id="4" name="Picture 4" descr="https://lh5.googleusercontent.com/F9Wx95b41Abt9iumdDdVuBOZdBK7zVQXY9Ywdl0aQWK4BE38AFeoSLFwJgF6rsW363poyydjKrvfe8xhD46Ozu-GNcINlfFKesFtoV_m7S8VQpoNcKDkIprawvVpGpCuQBqshMO-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F9Wx95b41Abt9iumdDdVuBOZdBK7zVQXY9Ywdl0aQWK4BE38AFeoSLFwJgF6rsW363poyydjKrvfe8xhD46Ozu-GNcINlfFKesFtoV_m7S8VQpoNcKDkIprawvVpGpCuQBqshMO-A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785D" w14:textId="77777777" w:rsidR="002A3FF1" w:rsidRPr="002A3FF1" w:rsidRDefault="002A3FF1" w:rsidP="002A3FF1">
      <w:pPr>
        <w:rPr>
          <w:rFonts w:ascii="Times" w:eastAsia="Times New Roman" w:hAnsi="Times" w:cs="Times New Roman"/>
          <w:sz w:val="20"/>
          <w:szCs w:val="20"/>
        </w:rPr>
      </w:pPr>
    </w:p>
    <w:p w14:paraId="3C877734" w14:textId="77777777" w:rsidR="002A3FF1" w:rsidRDefault="002A3FF1"/>
    <w:p w14:paraId="33F4E38D" w14:textId="77777777" w:rsidR="002A3FF1" w:rsidRDefault="002A3FF1"/>
    <w:p w14:paraId="54CA7402" w14:textId="77777777" w:rsidR="002A3FF1" w:rsidRDefault="002A3FF1"/>
    <w:p w14:paraId="75D15E1E" w14:textId="77777777" w:rsidR="002A3FF1" w:rsidRDefault="002A3FF1"/>
    <w:p w14:paraId="7C14AC97" w14:textId="77777777" w:rsidR="002A3FF1" w:rsidRDefault="002A3FF1"/>
    <w:p w14:paraId="402E1B43" w14:textId="77777777" w:rsidR="002A3FF1" w:rsidRDefault="002A3FF1"/>
    <w:p w14:paraId="43D89D4D" w14:textId="77777777" w:rsidR="003E2102" w:rsidRDefault="003E2102"/>
    <w:p w14:paraId="68176325" w14:textId="77777777" w:rsidR="003E2102" w:rsidRDefault="003E2102"/>
    <w:p w14:paraId="644369EA" w14:textId="77777777" w:rsidR="003E2102" w:rsidRDefault="003E2102"/>
    <w:p w14:paraId="0943304B" w14:textId="77777777" w:rsidR="003E2102" w:rsidRDefault="003E2102">
      <w:pPr>
        <w:rPr>
          <w:b/>
        </w:rPr>
      </w:pPr>
      <w:r w:rsidRPr="003E2102">
        <w:rPr>
          <w:b/>
        </w:rPr>
        <w:t>So how can we apply the properties to proofs?</w:t>
      </w:r>
    </w:p>
    <w:p w14:paraId="71A07181" w14:textId="77777777" w:rsidR="003E2102" w:rsidRDefault="00FD39F7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DBB5BD" wp14:editId="64D7CC74">
            <wp:simplePos x="0" y="0"/>
            <wp:positionH relativeFrom="column">
              <wp:posOffset>3086100</wp:posOffset>
            </wp:positionH>
            <wp:positionV relativeFrom="paragraph">
              <wp:posOffset>191770</wp:posOffset>
            </wp:positionV>
            <wp:extent cx="3423285" cy="995045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7235" wp14:editId="28E93399">
            <wp:simplePos x="0" y="0"/>
            <wp:positionH relativeFrom="column">
              <wp:posOffset>-800100</wp:posOffset>
            </wp:positionH>
            <wp:positionV relativeFrom="paragraph">
              <wp:posOffset>191770</wp:posOffset>
            </wp:positionV>
            <wp:extent cx="4097655" cy="2057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F4DE9" w14:textId="77777777" w:rsidR="003E2102" w:rsidRDefault="003E2102">
      <w:pPr>
        <w:rPr>
          <w:b/>
        </w:rPr>
      </w:pPr>
    </w:p>
    <w:p w14:paraId="38CCBAC9" w14:textId="77777777" w:rsidR="003E2102" w:rsidRPr="003E2102" w:rsidRDefault="003E2102">
      <w:pPr>
        <w:rPr>
          <w:b/>
        </w:rPr>
      </w:pPr>
    </w:p>
    <w:p w14:paraId="21269460" w14:textId="77777777" w:rsidR="003E2102" w:rsidRDefault="003E2102"/>
    <w:p w14:paraId="6016FB2B" w14:textId="77777777" w:rsidR="003E2102" w:rsidRDefault="003E2102"/>
    <w:p w14:paraId="6CAE87B8" w14:textId="77777777" w:rsidR="003E2102" w:rsidRDefault="003E2102"/>
    <w:p w14:paraId="7E999BA5" w14:textId="77777777" w:rsidR="003E2102" w:rsidRDefault="003E2102"/>
    <w:p w14:paraId="65F5083E" w14:textId="77777777" w:rsidR="003E2102" w:rsidRDefault="003E2102"/>
    <w:p w14:paraId="044A23BE" w14:textId="77777777" w:rsidR="003E2102" w:rsidRDefault="00FD39F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6D2DFB" wp14:editId="1889AEE8">
            <wp:simplePos x="0" y="0"/>
            <wp:positionH relativeFrom="column">
              <wp:posOffset>-571500</wp:posOffset>
            </wp:positionH>
            <wp:positionV relativeFrom="paragraph">
              <wp:posOffset>122555</wp:posOffset>
            </wp:positionV>
            <wp:extent cx="6416605" cy="33147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0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9F51C" w14:textId="77777777" w:rsidR="003E2102" w:rsidRDefault="003E2102"/>
    <w:p w14:paraId="4F4CF8C8" w14:textId="77777777" w:rsidR="003E2102" w:rsidRDefault="003E2102"/>
    <w:p w14:paraId="56F0E0AE" w14:textId="77777777" w:rsidR="003E2102" w:rsidRDefault="003E2102"/>
    <w:p w14:paraId="71E84CBF" w14:textId="77777777" w:rsidR="003E2102" w:rsidRDefault="003E2102"/>
    <w:p w14:paraId="77D53DE9" w14:textId="77777777" w:rsidR="003E2102" w:rsidRDefault="003E2102"/>
    <w:p w14:paraId="4AB4FDAB" w14:textId="77777777" w:rsidR="003E2102" w:rsidRDefault="003E2102"/>
    <w:p w14:paraId="1C7463DD" w14:textId="77777777" w:rsidR="003E2102" w:rsidRDefault="003E2102"/>
    <w:p w14:paraId="3827C77D" w14:textId="77777777" w:rsidR="003E2102" w:rsidRDefault="003E2102"/>
    <w:p w14:paraId="691CD4B5" w14:textId="77777777" w:rsidR="003E2102" w:rsidRDefault="003E2102"/>
    <w:p w14:paraId="12191CD7" w14:textId="77777777" w:rsidR="003E2102" w:rsidRDefault="003E2102"/>
    <w:p w14:paraId="68742BF6" w14:textId="77777777" w:rsidR="003E2102" w:rsidRDefault="003E2102"/>
    <w:p w14:paraId="4BC75DA0" w14:textId="77777777" w:rsidR="003E2102" w:rsidRDefault="003E2102"/>
    <w:p w14:paraId="3A5F9420" w14:textId="77777777" w:rsidR="003E2102" w:rsidRDefault="003E2102"/>
    <w:p w14:paraId="7FC250A9" w14:textId="77777777" w:rsidR="003E2102" w:rsidRDefault="003E2102"/>
    <w:p w14:paraId="5C9D56B5" w14:textId="77777777" w:rsidR="003E2102" w:rsidRDefault="003E2102"/>
    <w:p w14:paraId="1B144C93" w14:textId="77777777" w:rsidR="002A3FF1" w:rsidRDefault="002A3FF1"/>
    <w:p w14:paraId="74CA6FAD" w14:textId="77777777" w:rsidR="00CC26E9" w:rsidRDefault="00CC26E9"/>
    <w:p w14:paraId="152B3C9B" w14:textId="77777777" w:rsidR="003E2102" w:rsidRDefault="003E2102"/>
    <w:p w14:paraId="36C0CA6B" w14:textId="77777777" w:rsidR="003E2102" w:rsidRDefault="003E2102"/>
    <w:p w14:paraId="1D2248FC" w14:textId="77777777" w:rsidR="003E2102" w:rsidRDefault="003E2102"/>
    <w:p w14:paraId="4756A46B" w14:textId="77777777" w:rsidR="003E2102" w:rsidRDefault="00FD39F7">
      <w:r w:rsidRPr="0044318C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7C103" wp14:editId="45847BE9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46480" cy="1361440"/>
            <wp:effectExtent l="0" t="0" r="0" b="1016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Application</w:t>
      </w:r>
    </w:p>
    <w:p w14:paraId="61EE718A" w14:textId="77777777" w:rsidR="00FD39F7" w:rsidRDefault="00FD39F7" w:rsidP="00FD39F7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4318C">
        <w:rPr>
          <w:sz w:val="20"/>
          <w:szCs w:val="20"/>
        </w:rPr>
        <w:t xml:space="preserve">In the accompanying diagram of rectangle </w:t>
      </w:r>
      <m:oMath>
        <m:r>
          <w:rPr>
            <w:rFonts w:ascii="Cambria Math" w:hAnsi="Cambria Math"/>
            <w:sz w:val="20"/>
            <w:szCs w:val="20"/>
          </w:rPr>
          <m:t>ABCD</m:t>
        </m:r>
      </m:oMath>
      <w:r>
        <w:rPr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m∠BAC=3x+4</m:t>
        </m:r>
      </m:oMath>
      <w:r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m∠ACD=x+28</m:t>
        </m:r>
      </m:oMath>
      <w:r>
        <w:rPr>
          <w:sz w:val="20"/>
          <w:szCs w:val="20"/>
        </w:rPr>
        <w:t xml:space="preserve">.  What is </w:t>
      </w:r>
      <m:oMath>
        <m:r>
          <w:rPr>
            <w:rFonts w:ascii="Cambria Math" w:hAnsi="Cambria Math"/>
            <w:sz w:val="20"/>
            <w:szCs w:val="20"/>
          </w:rPr>
          <m:t>m∠CAD</m:t>
        </m:r>
      </m:oMath>
      <w:r>
        <w:rPr>
          <w:sz w:val="20"/>
          <w:szCs w:val="20"/>
        </w:rPr>
        <w:t>?</w:t>
      </w:r>
      <w:r w:rsidRPr="00FD39F7">
        <w:rPr>
          <w:noProof/>
        </w:rPr>
        <w:t xml:space="preserve"> </w:t>
      </w:r>
      <w:r>
        <w:rPr>
          <w:sz w:val="20"/>
          <w:szCs w:val="20"/>
        </w:rPr>
        <w:br/>
      </w:r>
    </w:p>
    <w:p w14:paraId="13869EB7" w14:textId="77777777" w:rsidR="00FD39F7" w:rsidRPr="0044318C" w:rsidRDefault="00FD39F7" w:rsidP="00FD39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4318C">
        <w:rPr>
          <w:sz w:val="20"/>
          <w:szCs w:val="20"/>
        </w:rPr>
        <w:t>12</w:t>
      </w:r>
    </w:p>
    <w:p w14:paraId="2E839551" w14:textId="77777777" w:rsidR="00FD39F7" w:rsidRPr="0044318C" w:rsidRDefault="00FD39F7" w:rsidP="00FD39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4318C">
        <w:rPr>
          <w:sz w:val="20"/>
          <w:szCs w:val="20"/>
        </w:rPr>
        <w:t>37</w:t>
      </w:r>
    </w:p>
    <w:p w14:paraId="09041F2B" w14:textId="77777777" w:rsidR="00FD39F7" w:rsidRPr="0044318C" w:rsidRDefault="00FD39F7" w:rsidP="00FD39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4318C">
        <w:rPr>
          <w:sz w:val="20"/>
          <w:szCs w:val="20"/>
        </w:rPr>
        <w:t>40</w:t>
      </w:r>
    </w:p>
    <w:p w14:paraId="7E2C66D2" w14:textId="77777777" w:rsidR="00FD39F7" w:rsidRPr="0044318C" w:rsidRDefault="00FD39F7" w:rsidP="00FD39F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4318C">
        <w:rPr>
          <w:sz w:val="20"/>
          <w:szCs w:val="20"/>
        </w:rPr>
        <w:t>50</w:t>
      </w:r>
    </w:p>
    <w:p w14:paraId="08717AF5" w14:textId="77777777" w:rsidR="003E2102" w:rsidRDefault="003E2102"/>
    <w:p w14:paraId="0486B571" w14:textId="77777777" w:rsidR="003E2102" w:rsidRDefault="003E2102"/>
    <w:p w14:paraId="3EEB5883" w14:textId="77777777" w:rsidR="00FD39F7" w:rsidRPr="001E3EBD" w:rsidRDefault="00FD39F7" w:rsidP="00FD3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3EBD">
        <w:rPr>
          <w:sz w:val="20"/>
          <w:szCs w:val="20"/>
        </w:rPr>
        <w:t xml:space="preserve">In rectangle </w:t>
      </w:r>
      <w:r w:rsidRPr="001E3EBD">
        <w:rPr>
          <w:i/>
          <w:sz w:val="20"/>
          <w:szCs w:val="20"/>
        </w:rPr>
        <w:t>ABCD</w:t>
      </w:r>
      <w:r w:rsidRPr="001E3EBD">
        <w:rPr>
          <w:sz w:val="20"/>
          <w:szCs w:val="20"/>
        </w:rPr>
        <w:t xml:space="preserve">, </w:t>
      </w:r>
      <w:r w:rsidRPr="001E3EBD">
        <w:rPr>
          <w:i/>
          <w:sz w:val="20"/>
          <w:szCs w:val="20"/>
        </w:rPr>
        <w:t>AC</w:t>
      </w:r>
      <w:r w:rsidRPr="001E3EBD">
        <w:rPr>
          <w:sz w:val="20"/>
          <w:szCs w:val="20"/>
        </w:rPr>
        <w:t xml:space="preserve"> = 3</w:t>
      </w:r>
      <w:r w:rsidRPr="001E3EBD">
        <w:rPr>
          <w:i/>
          <w:sz w:val="20"/>
          <w:szCs w:val="20"/>
        </w:rPr>
        <w:t>x</w:t>
      </w:r>
      <w:r w:rsidRPr="001E3EBD">
        <w:rPr>
          <w:sz w:val="20"/>
          <w:szCs w:val="20"/>
        </w:rPr>
        <w:t xml:space="preserve">+15 and </w:t>
      </w:r>
      <w:r w:rsidRPr="001E3EBD">
        <w:rPr>
          <w:i/>
          <w:sz w:val="20"/>
          <w:szCs w:val="20"/>
        </w:rPr>
        <w:t>BD</w:t>
      </w:r>
      <w:r w:rsidRPr="001E3EBD">
        <w:rPr>
          <w:sz w:val="20"/>
          <w:szCs w:val="20"/>
        </w:rPr>
        <w:t xml:space="preserve"> = 4</w:t>
      </w:r>
      <w:r w:rsidRPr="001E3EBD">
        <w:rPr>
          <w:i/>
          <w:sz w:val="20"/>
          <w:szCs w:val="20"/>
        </w:rPr>
        <w:t>x</w:t>
      </w:r>
      <w:r w:rsidRPr="001E3EBD">
        <w:rPr>
          <w:sz w:val="20"/>
          <w:szCs w:val="20"/>
        </w:rPr>
        <w:t xml:space="preserve">–5. 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AC</m:t>
            </m:r>
          </m:e>
        </m:acc>
      </m:oMath>
      <w:r w:rsidRPr="001E3EBD">
        <w:rPr>
          <w:sz w:val="20"/>
          <w:szCs w:val="20"/>
        </w:rPr>
        <w:t xml:space="preserve">.  </w:t>
      </w:r>
      <w:r>
        <w:rPr>
          <w:sz w:val="20"/>
          <w:szCs w:val="20"/>
        </w:rPr>
        <w:t>(Draw a picture)</w:t>
      </w:r>
    </w:p>
    <w:p w14:paraId="65AF76B9" w14:textId="77777777" w:rsidR="003E2102" w:rsidRDefault="003E2102"/>
    <w:p w14:paraId="176A8EF2" w14:textId="77777777" w:rsidR="003E2102" w:rsidRDefault="003E2102"/>
    <w:p w14:paraId="6DFA976D" w14:textId="77777777" w:rsidR="003E2102" w:rsidRDefault="003E2102"/>
    <w:p w14:paraId="419035AC" w14:textId="77777777" w:rsidR="003E2102" w:rsidRDefault="00FD39F7">
      <w:r w:rsidRPr="0044318C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692822C" wp14:editId="3D98945F">
            <wp:simplePos x="0" y="0"/>
            <wp:positionH relativeFrom="column">
              <wp:posOffset>4343400</wp:posOffset>
            </wp:positionH>
            <wp:positionV relativeFrom="paragraph">
              <wp:posOffset>133350</wp:posOffset>
            </wp:positionV>
            <wp:extent cx="1752600" cy="112903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7D1BD" w14:textId="77777777" w:rsidR="00FD39F7" w:rsidRPr="008123BB" w:rsidRDefault="00FD39F7" w:rsidP="00FD39F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04802">
        <w:rPr>
          <w:color w:val="000000"/>
          <w:sz w:val="20"/>
          <w:szCs w:val="20"/>
        </w:rPr>
        <w:t xml:space="preserve">As shown in the accompanying diagram, a rectangular gate has two diagonal supports.  If </w:t>
      </w:r>
      <m:oMath>
        <m:r>
          <w:rPr>
            <w:rFonts w:ascii="Cambria Math" w:hAnsi="Cambria Math"/>
            <w:color w:val="000000"/>
            <w:sz w:val="20"/>
            <w:szCs w:val="20"/>
          </w:rPr>
          <m:t>m∠1=42</m:t>
        </m:r>
      </m:oMath>
      <w:r w:rsidRPr="00A04802">
        <w:rPr>
          <w:color w:val="000000"/>
          <w:sz w:val="20"/>
          <w:szCs w:val="20"/>
        </w:rPr>
        <w:t xml:space="preserve">, what is </w:t>
      </w:r>
      <m:oMath>
        <m:r>
          <w:rPr>
            <w:rFonts w:ascii="Cambria Math" w:hAnsi="Cambria Math"/>
            <w:color w:val="000000"/>
            <w:sz w:val="20"/>
            <w:szCs w:val="20"/>
          </w:rPr>
          <m:t>m∠2</m:t>
        </m:r>
      </m:oMath>
      <w:r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br/>
      </w:r>
    </w:p>
    <w:p w14:paraId="2DE619BA" w14:textId="77777777" w:rsidR="00FD39F7" w:rsidRDefault="00FD39F7" w:rsidP="00FD39F7">
      <w:pPr>
        <w:rPr>
          <w:rFonts w:ascii="Century Gothic" w:hAnsi="Century Gothic"/>
        </w:rPr>
      </w:pPr>
    </w:p>
    <w:p w14:paraId="6F75B4C8" w14:textId="77777777" w:rsidR="003E2102" w:rsidRDefault="003E2102"/>
    <w:p w14:paraId="11A5500D" w14:textId="77777777" w:rsidR="003E2102" w:rsidRDefault="003E2102"/>
    <w:p w14:paraId="0DFCABB6" w14:textId="77777777" w:rsidR="00FD39F7" w:rsidRDefault="00FD39F7"/>
    <w:p w14:paraId="3154264E" w14:textId="77777777" w:rsidR="004B3D73" w:rsidRDefault="004B3D73" w:rsidP="004B3D73">
      <w:pPr>
        <w:framePr w:hSpace="180" w:wrap="around" w:vAnchor="text" w:hAnchor="page" w:x="1261" w:y="428"/>
        <w:rPr>
          <w:rFonts w:ascii="Century Gothic" w:hAnsi="Century Gothic"/>
          <w:sz w:val="20"/>
          <w:szCs w:val="20"/>
        </w:rPr>
      </w:pPr>
      <w:r w:rsidRPr="00A83949">
        <w:rPr>
          <w:rFonts w:ascii="Century Gothic" w:hAnsi="Century Gothic"/>
          <w:sz w:val="20"/>
          <w:szCs w:val="20"/>
        </w:rPr>
        <w:t>4</w:t>
      </w:r>
      <w:r w:rsidR="008852D7">
        <w:rPr>
          <w:rFonts w:ascii="Century Gothic" w:hAnsi="Century Gothic"/>
          <w:sz w:val="20"/>
          <w:szCs w:val="20"/>
        </w:rPr>
        <w:t>a</w:t>
      </w:r>
      <w:r w:rsidRPr="00A83949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A83949">
        <w:rPr>
          <w:rFonts w:ascii="Century Gothic" w:hAnsi="Century Gothic"/>
          <w:sz w:val="20"/>
          <w:szCs w:val="20"/>
        </w:rPr>
        <w:t>In</w:t>
      </w:r>
      <w:proofErr w:type="gramEnd"/>
      <w:r w:rsidRPr="00A83949">
        <w:rPr>
          <w:rFonts w:ascii="Century Gothic" w:hAnsi="Century Gothic"/>
          <w:sz w:val="20"/>
          <w:szCs w:val="20"/>
        </w:rPr>
        <w:t xml:space="preserve"> the accompanying diagram of rectangle </w:t>
      </w:r>
      <w:r w:rsidRPr="00A83949">
        <w:rPr>
          <w:rFonts w:ascii="Century Gothic" w:hAnsi="Century Gothic"/>
          <w:i/>
          <w:sz w:val="20"/>
          <w:szCs w:val="20"/>
        </w:rPr>
        <w:t>ABCD,</w:t>
      </w:r>
      <w:r w:rsidRPr="00A83949">
        <w:rPr>
          <w:rFonts w:ascii="Century Gothic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m&lt;BAC=3x+4</m:t>
        </m:r>
      </m:oMath>
      <w:r w:rsidRPr="00A83949">
        <w:rPr>
          <w:rFonts w:ascii="Century Gothic" w:hAnsi="Century Gothic"/>
          <w:sz w:val="20"/>
          <w:szCs w:val="20"/>
        </w:rPr>
        <w:t xml:space="preserve"> and</w:t>
      </w:r>
    </w:p>
    <w:p w14:paraId="044E593A" w14:textId="77777777" w:rsidR="004B3D73" w:rsidRPr="00A83949" w:rsidRDefault="004B3D73" w:rsidP="004B3D73">
      <w:pPr>
        <w:framePr w:hSpace="180" w:wrap="around" w:vAnchor="text" w:hAnchor="page" w:x="1261" w:y="428"/>
        <w:rPr>
          <w:rFonts w:ascii="Century Gothic" w:hAnsi="Century Gothic"/>
          <w:sz w:val="20"/>
          <w:szCs w:val="20"/>
        </w:rPr>
      </w:pPr>
      <w:r w:rsidRPr="00A83949">
        <w:rPr>
          <w:rFonts w:ascii="Century Gothic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m&lt;ACD=x+28</m:t>
        </m:r>
      </m:oMath>
      <w:r w:rsidRPr="00A83949">
        <w:rPr>
          <w:rFonts w:ascii="Century Gothic" w:hAnsi="Century Gothic"/>
          <w:sz w:val="20"/>
          <w:szCs w:val="20"/>
        </w:rPr>
        <w:t xml:space="preserve">  </w:t>
      </w:r>
    </w:p>
    <w:p w14:paraId="4CC1C635" w14:textId="77777777" w:rsidR="004B3D73" w:rsidRPr="00A83949" w:rsidRDefault="004B3D73" w:rsidP="004B3D73">
      <w:pPr>
        <w:framePr w:hSpace="180" w:wrap="around" w:vAnchor="text" w:hAnchor="page" w:x="1261" w:y="428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Determine the measure of &lt;CAD</w:t>
      </w:r>
    </w:p>
    <w:p w14:paraId="40DDCBAD" w14:textId="77777777" w:rsidR="004B3D73" w:rsidRPr="00A83949" w:rsidRDefault="004B3D73" w:rsidP="004B3D73">
      <w:pPr>
        <w:framePr w:hSpace="180" w:wrap="around" w:vAnchor="text" w:hAnchor="page" w:x="1261" w:y="428"/>
        <w:rPr>
          <w:rFonts w:ascii="Century Gothic" w:hAnsi="Century Gothic"/>
          <w:sz w:val="20"/>
          <w:szCs w:val="20"/>
        </w:rPr>
      </w:pPr>
    </w:p>
    <w:p w14:paraId="17DB7F52" w14:textId="77777777" w:rsidR="004B3D73" w:rsidRPr="00A83949" w:rsidRDefault="004B3D73" w:rsidP="004B3D73">
      <w:pPr>
        <w:framePr w:hSpace="180" w:wrap="around" w:vAnchor="text" w:hAnchor="page" w:x="1261" w:y="428"/>
        <w:rPr>
          <w:rFonts w:ascii="Century Gothic" w:hAnsi="Century Gothic"/>
          <w:sz w:val="20"/>
          <w:szCs w:val="20"/>
        </w:rPr>
      </w:pPr>
    </w:p>
    <w:p w14:paraId="5AB02D9A" w14:textId="77777777" w:rsidR="00FD39F7" w:rsidRDefault="004B3D73">
      <w:r w:rsidRPr="00A8394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180D7CE" wp14:editId="66E3C4C3">
            <wp:simplePos x="0" y="0"/>
            <wp:positionH relativeFrom="column">
              <wp:posOffset>4572000</wp:posOffset>
            </wp:positionH>
            <wp:positionV relativeFrom="paragraph">
              <wp:posOffset>156845</wp:posOffset>
            </wp:positionV>
            <wp:extent cx="1847850" cy="1377315"/>
            <wp:effectExtent l="0" t="0" r="635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3" t="23815" r="24396"/>
                    <a:stretch/>
                  </pic:blipFill>
                  <pic:spPr bwMode="auto">
                    <a:xfrm>
                      <a:off x="0" y="0"/>
                      <a:ext cx="18478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24B5B" w14:textId="77777777" w:rsidR="003E2102" w:rsidRDefault="003E2102"/>
    <w:p w14:paraId="25A1B6CE" w14:textId="77777777" w:rsidR="003E2102" w:rsidRDefault="008852D7">
      <w:r>
        <w:t>b. Using your answer from A and given AD is 10. Determine the measure of CD to 1 decimal place</w:t>
      </w:r>
    </w:p>
    <w:p w14:paraId="47EEC105" w14:textId="77777777" w:rsidR="003E2102" w:rsidRDefault="003E2102"/>
    <w:p w14:paraId="2D6FC1E5" w14:textId="77777777" w:rsidR="004B3D73" w:rsidRDefault="004B3D73"/>
    <w:p w14:paraId="336E494E" w14:textId="77777777" w:rsidR="004B3D73" w:rsidRDefault="004B3D73"/>
    <w:p w14:paraId="28FF0A62" w14:textId="77777777" w:rsidR="003E2102" w:rsidRDefault="004B3D73">
      <w:r>
        <w:t xml:space="preserve">5. Use the properties of parallelograms to solve for the unknown angles </w:t>
      </w:r>
    </w:p>
    <w:p w14:paraId="5B3E0B4C" w14:textId="77777777" w:rsidR="003E2102" w:rsidRDefault="003E2102"/>
    <w:p w14:paraId="76443733" w14:textId="77777777" w:rsidR="003E2102" w:rsidRDefault="003E2102"/>
    <w:p w14:paraId="3206A281" w14:textId="77777777" w:rsidR="003E2102" w:rsidRDefault="003E2102"/>
    <w:p w14:paraId="4394F5D2" w14:textId="77777777" w:rsidR="003E2102" w:rsidRDefault="004B3D73">
      <w:r>
        <w:rPr>
          <w:noProof/>
        </w:rPr>
        <w:drawing>
          <wp:anchor distT="0" distB="0" distL="114300" distR="114300" simplePos="0" relativeHeight="251673600" behindDoc="0" locked="0" layoutInCell="1" allowOverlap="1" wp14:anchorId="4B005F41" wp14:editId="68532876">
            <wp:simplePos x="0" y="0"/>
            <wp:positionH relativeFrom="column">
              <wp:posOffset>-914400</wp:posOffset>
            </wp:positionH>
            <wp:positionV relativeFrom="paragraph">
              <wp:posOffset>133985</wp:posOffset>
            </wp:positionV>
            <wp:extent cx="2844800" cy="1550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9442DA1" wp14:editId="27974F82">
            <wp:simplePos x="0" y="0"/>
            <wp:positionH relativeFrom="column">
              <wp:posOffset>1828800</wp:posOffset>
            </wp:positionH>
            <wp:positionV relativeFrom="paragraph">
              <wp:posOffset>19685</wp:posOffset>
            </wp:positionV>
            <wp:extent cx="2348865" cy="21717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2D1F5C8" wp14:editId="7BCEE566">
            <wp:simplePos x="0" y="0"/>
            <wp:positionH relativeFrom="column">
              <wp:posOffset>4343400</wp:posOffset>
            </wp:positionH>
            <wp:positionV relativeFrom="paragraph">
              <wp:posOffset>133985</wp:posOffset>
            </wp:positionV>
            <wp:extent cx="2171700" cy="2128520"/>
            <wp:effectExtent l="0" t="0" r="1270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753A7" w14:textId="77777777" w:rsidR="003E2102" w:rsidRDefault="003E2102"/>
    <w:p w14:paraId="624109C1" w14:textId="77777777" w:rsidR="003E2102" w:rsidRDefault="003E2102"/>
    <w:p w14:paraId="74201404" w14:textId="77777777" w:rsidR="003E2102" w:rsidRDefault="003E2102"/>
    <w:p w14:paraId="0DACD4AB" w14:textId="77777777" w:rsidR="003E2102" w:rsidRDefault="003E2102"/>
    <w:p w14:paraId="3A67574C" w14:textId="77777777" w:rsidR="003E2102" w:rsidRDefault="004B3D73">
      <w:r>
        <w:t>Regents ready</w:t>
      </w:r>
    </w:p>
    <w:p w14:paraId="298CDAC6" w14:textId="77777777" w:rsidR="004B3D73" w:rsidRDefault="004B3D73">
      <w:r>
        <w:rPr>
          <w:noProof/>
        </w:rPr>
        <w:drawing>
          <wp:anchor distT="0" distB="0" distL="114300" distR="114300" simplePos="0" relativeHeight="251677696" behindDoc="0" locked="0" layoutInCell="1" allowOverlap="1" wp14:anchorId="4B43820D" wp14:editId="77E0FA45">
            <wp:simplePos x="0" y="0"/>
            <wp:positionH relativeFrom="column">
              <wp:posOffset>2857500</wp:posOffset>
            </wp:positionH>
            <wp:positionV relativeFrom="paragraph">
              <wp:posOffset>85725</wp:posOffset>
            </wp:positionV>
            <wp:extent cx="3321050" cy="2959100"/>
            <wp:effectExtent l="0" t="0" r="6350" b="1270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1A171" w14:textId="77777777" w:rsidR="003E2102" w:rsidRDefault="004B3D73" w:rsidP="004B3D73">
      <w:pPr>
        <w:tabs>
          <w:tab w:val="left" w:pos="112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CEE2932" wp14:editId="27AF2E05">
            <wp:simplePos x="0" y="0"/>
            <wp:positionH relativeFrom="column">
              <wp:posOffset>-685800</wp:posOffset>
            </wp:positionH>
            <wp:positionV relativeFrom="paragraph">
              <wp:posOffset>20955</wp:posOffset>
            </wp:positionV>
            <wp:extent cx="3086100" cy="2707005"/>
            <wp:effectExtent l="0" t="0" r="12700" b="10795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88B38C8" w14:textId="77777777" w:rsidR="003E2102" w:rsidRDefault="003E2102">
      <w:bookmarkStart w:id="0" w:name="_GoBack"/>
      <w:bookmarkEnd w:id="0"/>
    </w:p>
    <w:p w14:paraId="600E0421" w14:textId="77777777" w:rsidR="003E2102" w:rsidRDefault="008852D7">
      <w:r>
        <w:rPr>
          <w:noProof/>
        </w:rPr>
        <w:drawing>
          <wp:anchor distT="0" distB="0" distL="114300" distR="114300" simplePos="0" relativeHeight="251679744" behindDoc="0" locked="0" layoutInCell="1" allowOverlap="1" wp14:anchorId="06853AE7" wp14:editId="40317587">
            <wp:simplePos x="0" y="0"/>
            <wp:positionH relativeFrom="column">
              <wp:posOffset>2971800</wp:posOffset>
            </wp:positionH>
            <wp:positionV relativeFrom="paragraph">
              <wp:posOffset>10795</wp:posOffset>
            </wp:positionV>
            <wp:extent cx="3011170" cy="2870200"/>
            <wp:effectExtent l="0" t="0" r="11430" b="0"/>
            <wp:wrapSquare wrapText="bothSides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73">
        <w:rPr>
          <w:noProof/>
        </w:rPr>
        <w:drawing>
          <wp:anchor distT="0" distB="0" distL="114300" distR="114300" simplePos="0" relativeHeight="251678720" behindDoc="0" locked="0" layoutInCell="1" allowOverlap="1" wp14:anchorId="44768C11" wp14:editId="12E841B8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3086100" cy="1483360"/>
            <wp:effectExtent l="0" t="0" r="12700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15E07" w14:textId="77777777" w:rsidR="003E2102" w:rsidRDefault="003E2102"/>
    <w:p w14:paraId="5940E591" w14:textId="77777777" w:rsidR="003E2102" w:rsidRDefault="003E2102"/>
    <w:p w14:paraId="29B3E044" w14:textId="77777777" w:rsidR="003E2102" w:rsidRDefault="003E2102"/>
    <w:p w14:paraId="74AF5C74" w14:textId="77777777" w:rsidR="003E2102" w:rsidRDefault="003E2102"/>
    <w:p w14:paraId="067AC07C" w14:textId="77777777" w:rsidR="003E2102" w:rsidRDefault="003E2102"/>
    <w:p w14:paraId="2E370FB8" w14:textId="77777777" w:rsidR="003E2102" w:rsidRDefault="003E2102"/>
    <w:p w14:paraId="1162C1F0" w14:textId="77777777" w:rsidR="003E2102" w:rsidRDefault="003E2102"/>
    <w:p w14:paraId="14B6E197" w14:textId="77777777" w:rsidR="003E2102" w:rsidRDefault="003E2102"/>
    <w:p w14:paraId="46F929AF" w14:textId="77777777" w:rsidR="003E2102" w:rsidRDefault="008852D7">
      <w:r>
        <w:rPr>
          <w:noProof/>
        </w:rPr>
        <w:drawing>
          <wp:anchor distT="0" distB="0" distL="114300" distR="114300" simplePos="0" relativeHeight="251680768" behindDoc="0" locked="0" layoutInCell="1" allowOverlap="1" wp14:anchorId="732DE5A4" wp14:editId="42CFAE74">
            <wp:simplePos x="0" y="0"/>
            <wp:positionH relativeFrom="column">
              <wp:posOffset>-685800</wp:posOffset>
            </wp:positionH>
            <wp:positionV relativeFrom="paragraph">
              <wp:posOffset>3175</wp:posOffset>
            </wp:positionV>
            <wp:extent cx="3067685" cy="1371600"/>
            <wp:effectExtent l="0" t="0" r="5715" b="0"/>
            <wp:wrapSquare wrapText="bothSides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F185" w14:textId="77777777" w:rsidR="003E2102" w:rsidRDefault="003E2102"/>
    <w:p w14:paraId="07FE5815" w14:textId="77777777" w:rsidR="003E2102" w:rsidRDefault="003E2102"/>
    <w:p w14:paraId="4385CC29" w14:textId="77777777" w:rsidR="003E2102" w:rsidRDefault="003E2102"/>
    <w:p w14:paraId="7EF61303" w14:textId="77777777" w:rsidR="003E2102" w:rsidRDefault="003E2102"/>
    <w:p w14:paraId="41445D4A" w14:textId="77777777" w:rsidR="003E2102" w:rsidRDefault="003E2102"/>
    <w:p w14:paraId="76BBBBD1" w14:textId="77777777" w:rsidR="003E2102" w:rsidRDefault="008852D7">
      <w:r>
        <w:t>‘</w:t>
      </w:r>
    </w:p>
    <w:p w14:paraId="1B213C43" w14:textId="77777777" w:rsidR="008852D7" w:rsidRDefault="008852D7"/>
    <w:p w14:paraId="65118937" w14:textId="77777777" w:rsidR="008852D7" w:rsidRDefault="008852D7"/>
    <w:p w14:paraId="6CC9E9A1" w14:textId="77777777" w:rsidR="008852D7" w:rsidRDefault="008852D7">
      <w:r>
        <w:rPr>
          <w:noProof/>
        </w:rPr>
        <w:drawing>
          <wp:anchor distT="0" distB="0" distL="114300" distR="114300" simplePos="0" relativeHeight="251681792" behindDoc="1" locked="0" layoutInCell="1" allowOverlap="1" wp14:anchorId="346464F1" wp14:editId="0A81525D">
            <wp:simplePos x="0" y="0"/>
            <wp:positionH relativeFrom="column">
              <wp:posOffset>-685800</wp:posOffset>
            </wp:positionH>
            <wp:positionV relativeFrom="paragraph">
              <wp:posOffset>-4445</wp:posOffset>
            </wp:positionV>
            <wp:extent cx="3200400" cy="172910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4160FA" wp14:editId="4D320A38">
            <wp:simplePos x="0" y="0"/>
            <wp:positionH relativeFrom="column">
              <wp:posOffset>2743200</wp:posOffset>
            </wp:positionH>
            <wp:positionV relativeFrom="paragraph">
              <wp:posOffset>-4445</wp:posOffset>
            </wp:positionV>
            <wp:extent cx="2717800" cy="1498600"/>
            <wp:effectExtent l="0" t="0" r="0" b="0"/>
            <wp:wrapSquare wrapText="bothSides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BFD9" w14:textId="77777777" w:rsidR="008852D7" w:rsidRDefault="008852D7"/>
    <w:p w14:paraId="4C10B322" w14:textId="77777777" w:rsidR="003E2102" w:rsidRDefault="003E2102"/>
    <w:p w14:paraId="37B50E3F" w14:textId="77777777" w:rsidR="003E2102" w:rsidRDefault="003E2102"/>
    <w:p w14:paraId="37F05A22" w14:textId="77777777" w:rsidR="003E2102" w:rsidRDefault="003E2102"/>
    <w:p w14:paraId="1ABE9CA0" w14:textId="77777777" w:rsidR="003E2102" w:rsidRDefault="003E2102"/>
    <w:p w14:paraId="1D8B6A89" w14:textId="77777777" w:rsidR="003E2102" w:rsidRDefault="003E2102"/>
    <w:p w14:paraId="0882DD65" w14:textId="77777777" w:rsidR="003E2102" w:rsidRDefault="003E2102"/>
    <w:p w14:paraId="1F741414" w14:textId="77777777" w:rsidR="00CC26E9" w:rsidRDefault="00CC26E9"/>
    <w:p w14:paraId="4BF8AC94" w14:textId="3DEB82E8" w:rsidR="004C6F36" w:rsidRDefault="004C6F36">
      <w:r>
        <w:t>Exit ticket</w:t>
      </w:r>
    </w:p>
    <w:p w14:paraId="1E019630" w14:textId="0108BBDF" w:rsidR="004C6F36" w:rsidRDefault="004C6F36">
      <w:r>
        <w:rPr>
          <w:noProof/>
        </w:rPr>
        <w:drawing>
          <wp:inline distT="0" distB="0" distL="0" distR="0" wp14:anchorId="7034C0C0" wp14:editId="1B29FB7B">
            <wp:extent cx="5321300" cy="393700"/>
            <wp:effectExtent l="0" t="0" r="12700" b="1270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6EB2" w14:textId="16E7F9FD" w:rsidR="004C6F36" w:rsidRDefault="004C6F36">
      <w:r>
        <w:rPr>
          <w:noProof/>
        </w:rPr>
        <w:drawing>
          <wp:anchor distT="0" distB="0" distL="114300" distR="114300" simplePos="0" relativeHeight="251683840" behindDoc="0" locked="0" layoutInCell="1" allowOverlap="1" wp14:anchorId="6F42EBEB" wp14:editId="2562E248">
            <wp:simplePos x="0" y="0"/>
            <wp:positionH relativeFrom="column">
              <wp:posOffset>3429000</wp:posOffset>
            </wp:positionH>
            <wp:positionV relativeFrom="paragraph">
              <wp:posOffset>100965</wp:posOffset>
            </wp:positionV>
            <wp:extent cx="2755900" cy="2755900"/>
            <wp:effectExtent l="0" t="0" r="12700" b="12700"/>
            <wp:wrapSquare wrapText="bothSides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4EE1" w14:textId="77777777" w:rsidR="004C6F36" w:rsidRPr="004C6F36" w:rsidRDefault="004C6F36" w:rsidP="004C6F36"/>
    <w:p w14:paraId="6C038D35" w14:textId="77777777" w:rsidR="004C6F36" w:rsidRPr="004C6F36" w:rsidRDefault="004C6F36" w:rsidP="004C6F36"/>
    <w:p w14:paraId="2CB92F64" w14:textId="77777777" w:rsidR="004C6F36" w:rsidRPr="004C6F36" w:rsidRDefault="004C6F36" w:rsidP="004C6F36"/>
    <w:p w14:paraId="7C7183C3" w14:textId="77777777" w:rsidR="004C6F36" w:rsidRPr="004C6F36" w:rsidRDefault="004C6F36" w:rsidP="004C6F36"/>
    <w:p w14:paraId="7F025889" w14:textId="77777777" w:rsidR="004C6F36" w:rsidRPr="004C6F36" w:rsidRDefault="004C6F36" w:rsidP="004C6F36"/>
    <w:p w14:paraId="08E38BB1" w14:textId="77777777" w:rsidR="004C6F36" w:rsidRPr="004C6F36" w:rsidRDefault="004C6F36" w:rsidP="004C6F36"/>
    <w:p w14:paraId="79A00B05" w14:textId="77777777" w:rsidR="004C6F36" w:rsidRPr="004C6F36" w:rsidRDefault="004C6F36" w:rsidP="004C6F36"/>
    <w:p w14:paraId="54D85A0C" w14:textId="77777777" w:rsidR="004C6F36" w:rsidRPr="004C6F36" w:rsidRDefault="004C6F36" w:rsidP="004C6F36"/>
    <w:p w14:paraId="1DD965FB" w14:textId="77777777" w:rsidR="004C6F36" w:rsidRPr="004C6F36" w:rsidRDefault="004C6F36" w:rsidP="004C6F36"/>
    <w:p w14:paraId="41E43BA8" w14:textId="77777777" w:rsidR="004C6F36" w:rsidRPr="004C6F36" w:rsidRDefault="004C6F36" w:rsidP="004C6F36"/>
    <w:p w14:paraId="5E1F581F" w14:textId="77777777" w:rsidR="004C6F36" w:rsidRPr="004C6F36" w:rsidRDefault="004C6F36" w:rsidP="004C6F36"/>
    <w:p w14:paraId="3DFC198C" w14:textId="77777777" w:rsidR="004C6F36" w:rsidRPr="004C6F36" w:rsidRDefault="004C6F36" w:rsidP="004C6F36"/>
    <w:p w14:paraId="69E165A2" w14:textId="77777777" w:rsidR="004C6F36" w:rsidRPr="004C6F36" w:rsidRDefault="004C6F36" w:rsidP="004C6F36"/>
    <w:p w14:paraId="6006F84C" w14:textId="77777777" w:rsidR="004C6F36" w:rsidRPr="004C6F36" w:rsidRDefault="004C6F36" w:rsidP="004C6F36"/>
    <w:p w14:paraId="21314FEE" w14:textId="77777777" w:rsidR="004C6F36" w:rsidRPr="004C6F36" w:rsidRDefault="004C6F36" w:rsidP="004C6F36"/>
    <w:p w14:paraId="1543AEB4" w14:textId="77777777" w:rsidR="004C6F36" w:rsidRPr="004C6F36" w:rsidRDefault="004C6F36" w:rsidP="004C6F36"/>
    <w:p w14:paraId="578B3263" w14:textId="77777777" w:rsidR="004C6F36" w:rsidRPr="004C6F36" w:rsidRDefault="004C6F36" w:rsidP="004C6F36"/>
    <w:p w14:paraId="5C6E2770" w14:textId="1218F4EE" w:rsidR="004C6F36" w:rsidRDefault="004C6F36" w:rsidP="004C6F36"/>
    <w:p w14:paraId="5A686209" w14:textId="77777777" w:rsidR="004C6F36" w:rsidRDefault="004C6F36" w:rsidP="004C6F36">
      <w:r>
        <w:t>Exit ticket</w:t>
      </w:r>
    </w:p>
    <w:p w14:paraId="7185D606" w14:textId="77777777" w:rsidR="004C6F36" w:rsidRDefault="004C6F36" w:rsidP="004C6F36">
      <w:r>
        <w:rPr>
          <w:noProof/>
        </w:rPr>
        <w:drawing>
          <wp:inline distT="0" distB="0" distL="0" distR="0" wp14:anchorId="36708D74" wp14:editId="16EF7CED">
            <wp:extent cx="5321300" cy="393700"/>
            <wp:effectExtent l="0" t="0" r="12700" b="1270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16B1" w14:textId="4D897632" w:rsidR="004C6F36" w:rsidRPr="004C6F36" w:rsidRDefault="004C6F36" w:rsidP="004C6F36">
      <w:r>
        <w:rPr>
          <w:noProof/>
        </w:rPr>
        <w:drawing>
          <wp:anchor distT="0" distB="0" distL="114300" distR="114300" simplePos="0" relativeHeight="251685888" behindDoc="0" locked="0" layoutInCell="1" allowOverlap="1" wp14:anchorId="2D8844B1" wp14:editId="3947795D">
            <wp:simplePos x="0" y="0"/>
            <wp:positionH relativeFrom="column">
              <wp:posOffset>3429000</wp:posOffset>
            </wp:positionH>
            <wp:positionV relativeFrom="paragraph">
              <wp:posOffset>121285</wp:posOffset>
            </wp:positionV>
            <wp:extent cx="2755900" cy="2755900"/>
            <wp:effectExtent l="0" t="0" r="12700" b="12700"/>
            <wp:wrapSquare wrapText="bothSides"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F36" w:rsidRPr="004C6F36" w:rsidSect="002A3FF1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7A4"/>
    <w:multiLevelType w:val="multilevel"/>
    <w:tmpl w:val="7BD06F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9"/>
    <w:rsid w:val="00067E16"/>
    <w:rsid w:val="00077017"/>
    <w:rsid w:val="002A3FF1"/>
    <w:rsid w:val="003E2102"/>
    <w:rsid w:val="003F4981"/>
    <w:rsid w:val="004B3D73"/>
    <w:rsid w:val="004C6F36"/>
    <w:rsid w:val="008852D7"/>
    <w:rsid w:val="00995717"/>
    <w:rsid w:val="00CC26E9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65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133</Words>
  <Characters>762</Characters>
  <Application>Microsoft Macintosh Word</Application>
  <DocSecurity>0</DocSecurity>
  <Lines>6</Lines>
  <Paragraphs>1</Paragraphs>
  <ScaleCrop>false</ScaleCrop>
  <Company>MESA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3</cp:revision>
  <cp:lastPrinted>2018-02-05T15:08:00Z</cp:lastPrinted>
  <dcterms:created xsi:type="dcterms:W3CDTF">2018-02-02T20:38:00Z</dcterms:created>
  <dcterms:modified xsi:type="dcterms:W3CDTF">2018-02-05T15:25:00Z</dcterms:modified>
</cp:coreProperties>
</file>