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 w:rsidP="00A34A23">
      <w:r>
        <w:t>Practice:</w:t>
      </w:r>
    </w:p>
    <w:p w:rsidR="00A34A23" w:rsidRDefault="00A34A23" w:rsidP="00A34A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7AC48" wp14:editId="58B93EA4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</wp:posOffset>
                </wp:positionV>
                <wp:extent cx="14859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55" w:rsidRDefault="000F6755" w:rsidP="00A34A23">
                            <w:r>
                              <w:t>Area:</w:t>
                            </w:r>
                          </w:p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>
                            <w:r>
                              <w:t>Circumference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36pt;width:117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7v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ZZ9&#10;OMtO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" filled="f" stroked="f">
                <v:textbox>
                  <w:txbxContent>
                    <w:p w:rsidR="000F6755" w:rsidRDefault="000F6755" w:rsidP="00A34A23">
                      <w:r>
                        <w:t>Area:</w:t>
                      </w:r>
                    </w:p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>
                      <w:r>
                        <w:t>Circumference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F66A" wp14:editId="348E1C5F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14859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55" w:rsidRDefault="000F6755" w:rsidP="00A34A23">
                            <w:r>
                              <w:t>Area:</w:t>
                            </w:r>
                          </w:p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>
                            <w:r>
                              <w:t>Circumference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90pt;margin-top:36pt;width:117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O4784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ln04&#10;y07h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" filled="f" stroked="f">
                <v:textbox>
                  <w:txbxContent>
                    <w:p w:rsidR="000F6755" w:rsidRDefault="000F6755" w:rsidP="00A34A23">
                      <w:r>
                        <w:t>Area:</w:t>
                      </w:r>
                    </w:p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>
                      <w:r>
                        <w:t>Circumference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33683" wp14:editId="09AF1CCE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5715000" cy="290703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</w:t>
      </w:r>
      <w:r w:rsidRPr="00A153AC">
        <w:rPr>
          <w:b/>
          <w:u w:val="single"/>
        </w:rPr>
        <w:t>area</w:t>
      </w:r>
      <w:r>
        <w:t xml:space="preserve"> and </w:t>
      </w:r>
      <w:r w:rsidRPr="00A153AC">
        <w:rPr>
          <w:b/>
          <w:u w:val="single"/>
        </w:rPr>
        <w:t>circumference</w:t>
      </w:r>
      <w:r>
        <w:t xml:space="preserve"> of each circle. Leave your answers in terms of π and to one decimal place.</w:t>
      </w:r>
    </w:p>
    <w:p w:rsidR="00A34A23" w:rsidRDefault="00A34A23" w:rsidP="00A34A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0BCD1" wp14:editId="37885752">
                <wp:simplePos x="0" y="0"/>
                <wp:positionH relativeFrom="column">
                  <wp:posOffset>4229100</wp:posOffset>
                </wp:positionH>
                <wp:positionV relativeFrom="paragraph">
                  <wp:posOffset>1585595</wp:posOffset>
                </wp:positionV>
                <wp:extent cx="14859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55" w:rsidRDefault="000F6755" w:rsidP="00A34A23">
                            <w:r>
                              <w:t>Area:</w:t>
                            </w:r>
                          </w:p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>
                            <w:r>
                              <w:t>Circumference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333pt;margin-top:124.85pt;width:117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jJ3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" filled="f" stroked="f">
                <v:textbox>
                  <w:txbxContent>
                    <w:p w:rsidR="000F6755" w:rsidRDefault="000F6755" w:rsidP="00A34A23">
                      <w:r>
                        <w:t>Area:</w:t>
                      </w:r>
                    </w:p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>
                      <w:r>
                        <w:t>Circumference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AC3E1" wp14:editId="5A892F1B">
                <wp:simplePos x="0" y="0"/>
                <wp:positionH relativeFrom="column">
                  <wp:posOffset>1143000</wp:posOffset>
                </wp:positionH>
                <wp:positionV relativeFrom="paragraph">
                  <wp:posOffset>1585595</wp:posOffset>
                </wp:positionV>
                <wp:extent cx="14859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55" w:rsidRDefault="000F6755" w:rsidP="00A34A23">
                            <w:r>
                              <w:t>Area:</w:t>
                            </w:r>
                          </w:p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/>
                          <w:p w:rsidR="000F6755" w:rsidRDefault="000F6755" w:rsidP="00A34A23">
                            <w:r>
                              <w:t>Circumference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90pt;margin-top:124.85pt;width:117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JDTN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" filled="f" stroked="f">
                <v:textbox>
                  <w:txbxContent>
                    <w:p w:rsidR="000F6755" w:rsidRDefault="000F6755" w:rsidP="00A34A23">
                      <w:r>
                        <w:t>Area:</w:t>
                      </w:r>
                    </w:p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/>
                    <w:p w:rsidR="000F6755" w:rsidRDefault="000F6755" w:rsidP="00A34A23">
                      <w:r>
                        <w:t>Circumference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A23" w:rsidRDefault="00A34A23" w:rsidP="00A34A23"/>
    <w:p w:rsidR="00A34A23" w:rsidRDefault="00A34A23" w:rsidP="00A34A23">
      <w:r>
        <w:rPr>
          <w:noProof/>
        </w:rPr>
        <w:drawing>
          <wp:anchor distT="0" distB="0" distL="114300" distR="114300" simplePos="0" relativeHeight="251660288" behindDoc="0" locked="0" layoutInCell="1" allowOverlap="1" wp14:anchorId="5BE10AA1" wp14:editId="6361AAF0">
            <wp:simplePos x="0" y="0"/>
            <wp:positionH relativeFrom="column">
              <wp:posOffset>-228600</wp:posOffset>
            </wp:positionH>
            <wp:positionV relativeFrom="paragraph">
              <wp:posOffset>328295</wp:posOffset>
            </wp:positionV>
            <wp:extent cx="5918835" cy="1485900"/>
            <wp:effectExtent l="0" t="0" r="0" b="1270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Determine the </w:t>
      </w:r>
      <w:r w:rsidRPr="003672F4">
        <w:rPr>
          <w:b/>
          <w:u w:val="single"/>
        </w:rPr>
        <w:t>area</w:t>
      </w:r>
      <w:r>
        <w:t xml:space="preserve"> of each circle:</w:t>
      </w:r>
    </w:p>
    <w:p w:rsidR="00A34A23" w:rsidRPr="001D7128" w:rsidRDefault="001D7128" w:rsidP="001D7128">
      <w:pPr>
        <w:jc w:val="center"/>
        <w:rPr>
          <w:b/>
        </w:rPr>
      </w:pPr>
      <w:r w:rsidRPr="001D7128">
        <w:rPr>
          <w:b/>
        </w:rPr>
        <w:t>Sectors</w:t>
      </w:r>
    </w:p>
    <w:p w:rsidR="00847822" w:rsidRDefault="001D7128" w:rsidP="00A34A23">
      <w:r>
        <w:rPr>
          <w:noProof/>
        </w:rPr>
        <w:drawing>
          <wp:anchor distT="0" distB="0" distL="114300" distR="114300" simplePos="0" relativeHeight="251665408" behindDoc="0" locked="0" layoutInCell="1" allowOverlap="1" wp14:anchorId="72607438" wp14:editId="795770CA">
            <wp:simplePos x="0" y="0"/>
            <wp:positionH relativeFrom="column">
              <wp:posOffset>-686435</wp:posOffset>
            </wp:positionH>
            <wp:positionV relativeFrom="paragraph">
              <wp:posOffset>265430</wp:posOffset>
            </wp:positionV>
            <wp:extent cx="7007860" cy="2858135"/>
            <wp:effectExtent l="0" t="0" r="2540" b="1206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22">
        <w:t>Determine th</w:t>
      </w:r>
      <w:r>
        <w:t>e area and arc length of the following sectors</w:t>
      </w:r>
    </w:p>
    <w:p w:rsidR="001D7128" w:rsidRDefault="001D7128" w:rsidP="00A34A23"/>
    <w:p w:rsidR="00A34A23" w:rsidRDefault="000F6755" w:rsidP="00A34A23">
      <w:r>
        <w:rPr>
          <w:noProof/>
        </w:rPr>
        <w:drawing>
          <wp:anchor distT="0" distB="0" distL="114300" distR="114300" simplePos="0" relativeHeight="251666432" behindDoc="0" locked="0" layoutInCell="1" allowOverlap="1" wp14:anchorId="764E0E99" wp14:editId="2B92F925">
            <wp:simplePos x="0" y="0"/>
            <wp:positionH relativeFrom="column">
              <wp:posOffset>-571500</wp:posOffset>
            </wp:positionH>
            <wp:positionV relativeFrom="paragraph">
              <wp:posOffset>278765</wp:posOffset>
            </wp:positionV>
            <wp:extent cx="6400800" cy="3343275"/>
            <wp:effectExtent l="0" t="0" r="0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Application: Problems involving circles and half circles</w:t>
      </w:r>
    </w:p>
    <w:p w:rsidR="000F6755" w:rsidRDefault="000F6755" w:rsidP="00A34A2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3642995</wp:posOffset>
            </wp:positionV>
            <wp:extent cx="6575425" cy="3657600"/>
            <wp:effectExtent l="0" t="0" r="3175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23" w:rsidRDefault="00A34A23" w:rsidP="00A34A23"/>
    <w:p w:rsidR="00A34A23" w:rsidRDefault="00A34A23" w:rsidP="00A34A23"/>
    <w:p w:rsidR="000F6755" w:rsidRDefault="000F6755" w:rsidP="00A34A23"/>
    <w:p w:rsidR="000F6755" w:rsidRDefault="000F6755" w:rsidP="00A34A23"/>
    <w:p w:rsidR="000F6755" w:rsidRDefault="000F6755" w:rsidP="00A34A23"/>
    <w:p w:rsidR="000F6755" w:rsidRDefault="000F6755" w:rsidP="00A34A23"/>
    <w:p w:rsidR="000F6755" w:rsidRDefault="000F6755" w:rsidP="00A34A23">
      <w:r>
        <w:t>Problems involving sectors</w:t>
      </w:r>
    </w:p>
    <w:p w:rsidR="000F6755" w:rsidRDefault="000F6755" w:rsidP="00A34A23"/>
    <w:p w:rsidR="00A34A23" w:rsidRDefault="00A34A23" w:rsidP="00A34A23"/>
    <w:p w:rsidR="00D76017" w:rsidRDefault="000F6755">
      <w:r w:rsidRPr="000F6755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3235960</wp:posOffset>
            </wp:positionV>
            <wp:extent cx="5829300" cy="2113280"/>
            <wp:effectExtent l="0" t="0" r="1270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151293" cy="302895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7" cy="30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>
      <w:bookmarkStart w:id="0" w:name="_GoBack"/>
      <w:r>
        <w:rPr>
          <w:noProof/>
        </w:rPr>
        <w:drawing>
          <wp:inline distT="0" distB="0" distL="0" distR="0">
            <wp:extent cx="6229538" cy="2332599"/>
            <wp:effectExtent l="0" t="0" r="0" b="444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78" cy="233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76017" w:rsidRPr="00D76017" w:rsidRDefault="00D76017" w:rsidP="00D76017"/>
    <w:p w:rsidR="00D11C03" w:rsidRPr="00D76017" w:rsidRDefault="00D11C03" w:rsidP="00D76017"/>
    <w:sectPr w:rsidR="00D11C03" w:rsidRPr="00D76017" w:rsidSect="001D7128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23"/>
    <w:rsid w:val="000F6755"/>
    <w:rsid w:val="001D7128"/>
    <w:rsid w:val="003F4981"/>
    <w:rsid w:val="00847822"/>
    <w:rsid w:val="00A34A23"/>
    <w:rsid w:val="00D11C03"/>
    <w:rsid w:val="00D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35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</Words>
  <Characters>291</Characters>
  <Application>Microsoft Macintosh Word</Application>
  <DocSecurity>0</DocSecurity>
  <Lines>2</Lines>
  <Paragraphs>1</Paragraphs>
  <ScaleCrop>false</ScaleCrop>
  <Company>MESA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1</cp:revision>
  <dcterms:created xsi:type="dcterms:W3CDTF">2018-05-02T02:18:00Z</dcterms:created>
  <dcterms:modified xsi:type="dcterms:W3CDTF">2018-05-02T03:03:00Z</dcterms:modified>
</cp:coreProperties>
</file>