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9DB5" w14:textId="77777777" w:rsidR="00233B80" w:rsidRDefault="00233B80" w:rsidP="00B772A9">
      <w:pPr>
        <w:rPr>
          <w:sz w:val="28"/>
        </w:rPr>
      </w:pPr>
      <w:r>
        <w:rPr>
          <w:sz w:val="28"/>
        </w:rPr>
        <w:t>Spicy</w:t>
      </w:r>
    </w:p>
    <w:p w14:paraId="68AF06B6" w14:textId="77777777" w:rsidR="00233B80" w:rsidRDefault="00233B80" w:rsidP="00233B80">
      <w:pPr>
        <w:ind w:hanging="720"/>
        <w:rPr>
          <w:sz w:val="28"/>
        </w:rPr>
      </w:pPr>
      <w:r>
        <w:rPr>
          <w:sz w:val="28"/>
        </w:rPr>
        <w:t>1. A Patio is to be built in the shape of the given isosceles triangle.</w:t>
      </w:r>
    </w:p>
    <w:p w14:paraId="1DA16BC8" w14:textId="77777777" w:rsidR="00233B80" w:rsidRDefault="00BE6061" w:rsidP="00233B80">
      <w:pPr>
        <w:ind w:hanging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690D248" wp14:editId="4CDFD0B3">
            <wp:simplePos x="0" y="0"/>
            <wp:positionH relativeFrom="column">
              <wp:posOffset>-228600</wp:posOffset>
            </wp:positionH>
            <wp:positionV relativeFrom="paragraph">
              <wp:posOffset>154305</wp:posOffset>
            </wp:positionV>
            <wp:extent cx="6355715" cy="28575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08E34" w14:textId="77777777" w:rsidR="00BE6061" w:rsidRDefault="00BE6061" w:rsidP="00BE6061">
      <w:pPr>
        <w:ind w:hanging="720"/>
        <w:rPr>
          <w:sz w:val="28"/>
        </w:rPr>
      </w:pPr>
      <w:r>
        <w:rPr>
          <w:sz w:val="28"/>
        </w:rPr>
        <w:t xml:space="preserve">2. Parallelogram ABCD has coordinates of </w:t>
      </w:r>
      <w:proofErr w:type="gramStart"/>
      <w:r>
        <w:rPr>
          <w:sz w:val="28"/>
        </w:rPr>
        <w:t>A(</w:t>
      </w:r>
      <w:proofErr w:type="gramEnd"/>
      <w:r>
        <w:rPr>
          <w:sz w:val="28"/>
        </w:rPr>
        <w:t>0,6), B(9,6) and C (6, -2)</w:t>
      </w:r>
    </w:p>
    <w:p w14:paraId="144C43B9" w14:textId="77777777" w:rsidR="00BE6061" w:rsidRDefault="00BE6061" w:rsidP="00BE6061">
      <w:pPr>
        <w:ind w:hanging="720"/>
        <w:rPr>
          <w:sz w:val="28"/>
        </w:rPr>
      </w:pPr>
    </w:p>
    <w:p w14:paraId="4CCEDA16" w14:textId="77777777" w:rsidR="00BE6061" w:rsidRDefault="00063BB1" w:rsidP="00233B80">
      <w:pPr>
        <w:ind w:hanging="72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415633E0" wp14:editId="2310F1D7">
            <wp:simplePos x="0" y="0"/>
            <wp:positionH relativeFrom="column">
              <wp:posOffset>-114300</wp:posOffset>
            </wp:positionH>
            <wp:positionV relativeFrom="paragraph">
              <wp:posOffset>3476625</wp:posOffset>
            </wp:positionV>
            <wp:extent cx="6172200" cy="127190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6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C1A9A4C" wp14:editId="039E439C">
            <wp:simplePos x="0" y="0"/>
            <wp:positionH relativeFrom="column">
              <wp:posOffset>-571500</wp:posOffset>
            </wp:positionH>
            <wp:positionV relativeFrom="paragraph">
              <wp:posOffset>141605</wp:posOffset>
            </wp:positionV>
            <wp:extent cx="7158990" cy="29387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3.</w:t>
      </w:r>
    </w:p>
    <w:p w14:paraId="36915B94" w14:textId="77777777" w:rsidR="00BE6061" w:rsidRPr="00BE6061" w:rsidRDefault="00063BB1" w:rsidP="00BE6061">
      <w:pPr>
        <w:rPr>
          <w:sz w:val="28"/>
        </w:rPr>
      </w:pPr>
      <w:r w:rsidRPr="00A8393E">
        <w:rPr>
          <w:noProof/>
          <w:sz w:val="28"/>
        </w:rPr>
        <w:lastRenderedPageBreak/>
        <w:drawing>
          <wp:anchor distT="0" distB="0" distL="114300" distR="114300" simplePos="0" relativeHeight="251671552" behindDoc="0" locked="0" layoutInCell="1" allowOverlap="1" wp14:anchorId="69945DA9" wp14:editId="7BD9F9C0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172200" cy="3499485"/>
            <wp:effectExtent l="0" t="0" r="0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31197" w14:textId="77777777" w:rsidR="00BE6061" w:rsidRDefault="00BE6061" w:rsidP="00BE6061">
      <w:pPr>
        <w:rPr>
          <w:sz w:val="28"/>
        </w:rPr>
      </w:pPr>
    </w:p>
    <w:p w14:paraId="367672A5" w14:textId="77777777" w:rsidR="00A8393E" w:rsidRPr="00BE6061" w:rsidRDefault="00A8393E" w:rsidP="00BE6061">
      <w:pPr>
        <w:rPr>
          <w:sz w:val="28"/>
        </w:rPr>
      </w:pPr>
    </w:p>
    <w:p w14:paraId="791904E6" w14:textId="77777777" w:rsidR="00BE6061" w:rsidRPr="00BE6061" w:rsidRDefault="00BE6061" w:rsidP="00BE6061">
      <w:pPr>
        <w:rPr>
          <w:sz w:val="28"/>
        </w:rPr>
      </w:pPr>
    </w:p>
    <w:p w14:paraId="4FDDD281" w14:textId="77777777" w:rsidR="00BE6061" w:rsidRPr="00BE6061" w:rsidRDefault="00BE6061" w:rsidP="00BE6061">
      <w:pPr>
        <w:rPr>
          <w:sz w:val="28"/>
        </w:rPr>
      </w:pPr>
    </w:p>
    <w:p w14:paraId="0BE18EE2" w14:textId="77777777" w:rsidR="00BE6061" w:rsidRPr="00BE6061" w:rsidRDefault="00BE6061" w:rsidP="00BE6061">
      <w:pPr>
        <w:rPr>
          <w:sz w:val="28"/>
        </w:rPr>
      </w:pPr>
    </w:p>
    <w:p w14:paraId="67333CC8" w14:textId="77777777" w:rsidR="00BE6061" w:rsidRPr="00BE6061" w:rsidRDefault="00BE6061" w:rsidP="00BE6061">
      <w:pPr>
        <w:rPr>
          <w:sz w:val="28"/>
        </w:rPr>
      </w:pPr>
    </w:p>
    <w:p w14:paraId="33AFA5D7" w14:textId="77777777" w:rsidR="00BE6061" w:rsidRPr="00BE6061" w:rsidRDefault="00BE6061" w:rsidP="00BE6061">
      <w:pPr>
        <w:rPr>
          <w:sz w:val="28"/>
        </w:rPr>
      </w:pPr>
    </w:p>
    <w:p w14:paraId="7479F322" w14:textId="77777777" w:rsidR="00BE6061" w:rsidRPr="00BE6061" w:rsidRDefault="00BE6061" w:rsidP="00BE6061">
      <w:pPr>
        <w:rPr>
          <w:sz w:val="28"/>
        </w:rPr>
      </w:pPr>
    </w:p>
    <w:p w14:paraId="05714AE1" w14:textId="77777777" w:rsidR="00BE6061" w:rsidRPr="00BE6061" w:rsidRDefault="00BE6061" w:rsidP="00BE6061">
      <w:pPr>
        <w:rPr>
          <w:sz w:val="28"/>
        </w:rPr>
      </w:pPr>
    </w:p>
    <w:p w14:paraId="66524006" w14:textId="77777777" w:rsidR="00BE6061" w:rsidRPr="00BE6061" w:rsidRDefault="00BE6061" w:rsidP="00BE6061">
      <w:pPr>
        <w:rPr>
          <w:sz w:val="28"/>
        </w:rPr>
      </w:pPr>
    </w:p>
    <w:p w14:paraId="7C6F1F69" w14:textId="77777777" w:rsidR="00BE6061" w:rsidRPr="00BE6061" w:rsidRDefault="00BE6061" w:rsidP="00BE6061">
      <w:pPr>
        <w:rPr>
          <w:sz w:val="28"/>
        </w:rPr>
      </w:pPr>
    </w:p>
    <w:p w14:paraId="4E14FB4D" w14:textId="77777777" w:rsidR="00BE6061" w:rsidRPr="00BE6061" w:rsidRDefault="00BE6061" w:rsidP="00BE6061">
      <w:pPr>
        <w:rPr>
          <w:sz w:val="28"/>
        </w:rPr>
      </w:pPr>
    </w:p>
    <w:p w14:paraId="15F99211" w14:textId="77777777" w:rsidR="00BE6061" w:rsidRPr="00BE6061" w:rsidRDefault="00BE6061" w:rsidP="00BE6061">
      <w:pPr>
        <w:rPr>
          <w:sz w:val="28"/>
        </w:rPr>
      </w:pPr>
    </w:p>
    <w:p w14:paraId="22654888" w14:textId="77777777" w:rsidR="00BE6061" w:rsidRPr="00BE6061" w:rsidRDefault="00BE6061" w:rsidP="00BE6061">
      <w:pPr>
        <w:rPr>
          <w:sz w:val="28"/>
        </w:rPr>
      </w:pPr>
    </w:p>
    <w:p w14:paraId="229C3F48" w14:textId="77777777" w:rsidR="00233B80" w:rsidRDefault="00233B80" w:rsidP="00BE6061">
      <w:pPr>
        <w:rPr>
          <w:sz w:val="28"/>
        </w:rPr>
      </w:pPr>
    </w:p>
    <w:p w14:paraId="5F3477A2" w14:textId="77777777" w:rsidR="005D4DDE" w:rsidRDefault="00063BB1" w:rsidP="00BE606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0" locked="0" layoutInCell="1" allowOverlap="1" wp14:anchorId="744F4763" wp14:editId="20729EEC">
            <wp:simplePos x="0" y="0"/>
            <wp:positionH relativeFrom="column">
              <wp:posOffset>-6172200</wp:posOffset>
            </wp:positionH>
            <wp:positionV relativeFrom="paragraph">
              <wp:posOffset>665480</wp:posOffset>
            </wp:positionV>
            <wp:extent cx="6172200" cy="2054225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70D1" w14:textId="77777777" w:rsidR="005D4DDE" w:rsidRDefault="005D4DDE" w:rsidP="00BE6061">
      <w:pPr>
        <w:rPr>
          <w:sz w:val="28"/>
        </w:rPr>
      </w:pPr>
    </w:p>
    <w:p w14:paraId="429B0281" w14:textId="77777777" w:rsidR="005D4DDE" w:rsidRDefault="00063BB1" w:rsidP="00BE6061">
      <w:pPr>
        <w:rPr>
          <w:sz w:val="28"/>
        </w:rPr>
      </w:pPr>
      <w:r>
        <w:rPr>
          <w:sz w:val="28"/>
        </w:rPr>
        <w:t>5.</w:t>
      </w:r>
    </w:p>
    <w:p w14:paraId="4FBBDD03" w14:textId="77777777" w:rsidR="005D4DDE" w:rsidRDefault="00063BB1" w:rsidP="00BE6061">
      <w:pPr>
        <w:rPr>
          <w:sz w:val="28"/>
        </w:rPr>
      </w:pPr>
      <w:r>
        <w:rPr>
          <w:sz w:val="28"/>
        </w:rPr>
        <w:t>6.</w:t>
      </w:r>
    </w:p>
    <w:p w14:paraId="751AA73C" w14:textId="77777777" w:rsidR="005D4DDE" w:rsidRDefault="00063BB1" w:rsidP="00BE6061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6847843F" wp14:editId="1AA94DCA">
            <wp:extent cx="6172200" cy="188650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8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9F43" w14:textId="77777777" w:rsidR="005D4DDE" w:rsidRDefault="005D4DDE" w:rsidP="00BE6061">
      <w:pPr>
        <w:rPr>
          <w:sz w:val="28"/>
        </w:rPr>
      </w:pPr>
    </w:p>
    <w:p w14:paraId="6C80878F" w14:textId="77777777" w:rsidR="005D4DDE" w:rsidRDefault="005D4DDE" w:rsidP="00BE6061">
      <w:pPr>
        <w:rPr>
          <w:sz w:val="28"/>
        </w:rPr>
      </w:pPr>
    </w:p>
    <w:p w14:paraId="0F76712C" w14:textId="295C401C" w:rsidR="00D1290F" w:rsidRDefault="00D1290F" w:rsidP="00A8393E">
      <w:pPr>
        <w:rPr>
          <w:sz w:val="28"/>
        </w:rPr>
      </w:pPr>
      <w:r>
        <w:rPr>
          <w:sz w:val="28"/>
        </w:rPr>
        <w:t xml:space="preserve">Practice: </w:t>
      </w:r>
      <w:r w:rsidR="00A8393E">
        <w:rPr>
          <w:sz w:val="28"/>
        </w:rPr>
        <w:t xml:space="preserve">Determine the area of the following triangles A = ½ </w:t>
      </w:r>
      <w:proofErr w:type="spellStart"/>
      <w:proofErr w:type="gramStart"/>
      <w:r w:rsidR="00A8393E">
        <w:rPr>
          <w:sz w:val="28"/>
        </w:rPr>
        <w:t>bh</w:t>
      </w:r>
      <w:proofErr w:type="spellEnd"/>
      <w:proofErr w:type="gramEnd"/>
    </w:p>
    <w:p w14:paraId="4A558087" w14:textId="35F8EB00" w:rsidR="00D1290F" w:rsidRDefault="00D1290F" w:rsidP="00A8393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6672" behindDoc="1" locked="0" layoutInCell="1" allowOverlap="1" wp14:anchorId="595D973F" wp14:editId="0CEAAAFE">
            <wp:simplePos x="0" y="0"/>
            <wp:positionH relativeFrom="column">
              <wp:posOffset>4343400</wp:posOffset>
            </wp:positionH>
            <wp:positionV relativeFrom="paragraph">
              <wp:posOffset>4592320</wp:posOffset>
            </wp:positionV>
            <wp:extent cx="2160905" cy="162687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0F">
        <w:rPr>
          <w:sz w:val="28"/>
        </w:rPr>
        <w:drawing>
          <wp:anchor distT="0" distB="0" distL="114300" distR="114300" simplePos="0" relativeHeight="251675648" behindDoc="1" locked="0" layoutInCell="1" allowOverlap="1" wp14:anchorId="506BC3CB" wp14:editId="2D3D65C0">
            <wp:simplePos x="0" y="0"/>
            <wp:positionH relativeFrom="column">
              <wp:posOffset>1943100</wp:posOffset>
            </wp:positionH>
            <wp:positionV relativeFrom="paragraph">
              <wp:posOffset>4592320</wp:posOffset>
            </wp:positionV>
            <wp:extent cx="2557780" cy="1590040"/>
            <wp:effectExtent l="0" t="0" r="762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753B715C" wp14:editId="12EB3DF3">
            <wp:simplePos x="0" y="0"/>
            <wp:positionH relativeFrom="column">
              <wp:posOffset>-114300</wp:posOffset>
            </wp:positionH>
            <wp:positionV relativeFrom="paragraph">
              <wp:posOffset>60325</wp:posOffset>
            </wp:positionV>
            <wp:extent cx="6172200" cy="4357370"/>
            <wp:effectExtent l="0" t="0" r="0" b="1143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Identifying the perpendicular height/altitude and base then solve for area</w:t>
      </w:r>
    </w:p>
    <w:p w14:paraId="5F13CE02" w14:textId="2D436399" w:rsidR="00D1290F" w:rsidRDefault="00D1290F" w:rsidP="00A8393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4624" behindDoc="0" locked="0" layoutInCell="1" allowOverlap="1" wp14:anchorId="749F2D35" wp14:editId="6AC06845">
            <wp:simplePos x="0" y="0"/>
            <wp:positionH relativeFrom="column">
              <wp:posOffset>-685800</wp:posOffset>
            </wp:positionH>
            <wp:positionV relativeFrom="paragraph">
              <wp:posOffset>69215</wp:posOffset>
            </wp:positionV>
            <wp:extent cx="2703195" cy="1271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1465" w14:textId="5D1908C3" w:rsidR="00D1290F" w:rsidRDefault="00D1290F" w:rsidP="00D1290F">
      <w:pPr>
        <w:tabs>
          <w:tab w:val="left" w:pos="4299"/>
        </w:tabs>
        <w:rPr>
          <w:sz w:val="28"/>
        </w:rPr>
      </w:pPr>
      <w:r>
        <w:rPr>
          <w:sz w:val="28"/>
        </w:rPr>
        <w:tab/>
      </w:r>
    </w:p>
    <w:p w14:paraId="5DC22F38" w14:textId="77777777" w:rsidR="00D1290F" w:rsidRDefault="00D1290F" w:rsidP="00A8393E">
      <w:pPr>
        <w:rPr>
          <w:sz w:val="28"/>
        </w:rPr>
      </w:pPr>
    </w:p>
    <w:p w14:paraId="7D9A70F3" w14:textId="77777777" w:rsidR="00D1290F" w:rsidRDefault="00D1290F" w:rsidP="00A8393E">
      <w:pPr>
        <w:rPr>
          <w:sz w:val="28"/>
        </w:rPr>
      </w:pPr>
    </w:p>
    <w:p w14:paraId="28EC12EA" w14:textId="04C804EC" w:rsidR="00D1290F" w:rsidRDefault="00D1290F" w:rsidP="00A8393E">
      <w:pPr>
        <w:rPr>
          <w:sz w:val="28"/>
        </w:rPr>
      </w:pPr>
    </w:p>
    <w:p w14:paraId="22C9217D" w14:textId="77777777" w:rsidR="00D1290F" w:rsidRDefault="00D1290F" w:rsidP="00A8393E">
      <w:pPr>
        <w:rPr>
          <w:sz w:val="28"/>
        </w:rPr>
      </w:pPr>
    </w:p>
    <w:p w14:paraId="19168E5B" w14:textId="77777777" w:rsidR="00D1290F" w:rsidRDefault="00D1290F" w:rsidP="00A8393E">
      <w:pPr>
        <w:rPr>
          <w:sz w:val="28"/>
        </w:rPr>
      </w:pPr>
    </w:p>
    <w:p w14:paraId="039E5F92" w14:textId="3EF1E84F" w:rsidR="00D1290F" w:rsidRDefault="00D1290F" w:rsidP="00A8393E">
      <w:pPr>
        <w:rPr>
          <w:sz w:val="28"/>
        </w:rPr>
      </w:pPr>
    </w:p>
    <w:p w14:paraId="6DC51F3B" w14:textId="5FDC66DC" w:rsidR="00D1290F" w:rsidRDefault="00D1290F" w:rsidP="00A8393E">
      <w:pPr>
        <w:rPr>
          <w:sz w:val="28"/>
        </w:rPr>
      </w:pPr>
    </w:p>
    <w:p w14:paraId="3E4C074E" w14:textId="607DE0C5" w:rsidR="00D1290F" w:rsidRDefault="00D1290F" w:rsidP="00A8393E">
      <w:pPr>
        <w:rPr>
          <w:sz w:val="28"/>
        </w:rPr>
      </w:pPr>
    </w:p>
    <w:p w14:paraId="6075C18C" w14:textId="3CA2119E" w:rsidR="00D1290F" w:rsidRDefault="00D1290F" w:rsidP="00A8393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48AF36B2" wp14:editId="028852D1">
            <wp:simplePos x="0" y="0"/>
            <wp:positionH relativeFrom="column">
              <wp:posOffset>2534285</wp:posOffset>
            </wp:positionH>
            <wp:positionV relativeFrom="paragraph">
              <wp:posOffset>156210</wp:posOffset>
            </wp:positionV>
            <wp:extent cx="2123440" cy="1319530"/>
            <wp:effectExtent l="0" t="0" r="10160" b="127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8720" behindDoc="1" locked="0" layoutInCell="1" allowOverlap="1" wp14:anchorId="7ACA9CF5" wp14:editId="290B6CF3">
            <wp:simplePos x="0" y="0"/>
            <wp:positionH relativeFrom="column">
              <wp:posOffset>248285</wp:posOffset>
            </wp:positionH>
            <wp:positionV relativeFrom="paragraph">
              <wp:posOffset>41910</wp:posOffset>
            </wp:positionV>
            <wp:extent cx="2096770" cy="1371600"/>
            <wp:effectExtent l="0" t="0" r="1143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7696" behindDoc="0" locked="0" layoutInCell="1" allowOverlap="1" wp14:anchorId="3519B9A6" wp14:editId="2983316A">
            <wp:simplePos x="0" y="0"/>
            <wp:positionH relativeFrom="column">
              <wp:posOffset>-571500</wp:posOffset>
            </wp:positionH>
            <wp:positionV relativeFrom="paragraph">
              <wp:posOffset>41910</wp:posOffset>
            </wp:positionV>
            <wp:extent cx="2266315" cy="1391285"/>
            <wp:effectExtent l="0" t="0" r="0" b="5715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F1165" w14:textId="192BB3EC" w:rsidR="00D1290F" w:rsidRDefault="00D1290F" w:rsidP="00D1290F">
      <w:pPr>
        <w:tabs>
          <w:tab w:val="left" w:pos="4383"/>
        </w:tabs>
        <w:rPr>
          <w:sz w:val="28"/>
        </w:rPr>
      </w:pPr>
      <w:r>
        <w:rPr>
          <w:sz w:val="28"/>
        </w:rPr>
        <w:tab/>
      </w:r>
    </w:p>
    <w:p w14:paraId="2B9B1AFF" w14:textId="77777777" w:rsidR="00D1290F" w:rsidRDefault="00D1290F" w:rsidP="00A8393E">
      <w:pPr>
        <w:rPr>
          <w:sz w:val="28"/>
        </w:rPr>
      </w:pPr>
    </w:p>
    <w:p w14:paraId="7867712A" w14:textId="77777777" w:rsidR="00D1290F" w:rsidRDefault="00D1290F" w:rsidP="00A8393E">
      <w:pPr>
        <w:rPr>
          <w:sz w:val="28"/>
        </w:rPr>
      </w:pPr>
    </w:p>
    <w:p w14:paraId="336D51DE" w14:textId="77777777" w:rsidR="00D1290F" w:rsidRDefault="00D1290F" w:rsidP="00A8393E">
      <w:pPr>
        <w:rPr>
          <w:sz w:val="28"/>
        </w:rPr>
      </w:pPr>
    </w:p>
    <w:p w14:paraId="03EA8400" w14:textId="77777777" w:rsidR="00D1290F" w:rsidRDefault="00D1290F" w:rsidP="00A8393E">
      <w:pPr>
        <w:rPr>
          <w:sz w:val="28"/>
        </w:rPr>
      </w:pPr>
    </w:p>
    <w:p w14:paraId="56D69903" w14:textId="616C1B74" w:rsidR="00D1290F" w:rsidRDefault="00D1290F" w:rsidP="00A8393E">
      <w:pPr>
        <w:rPr>
          <w:sz w:val="28"/>
        </w:rPr>
      </w:pPr>
    </w:p>
    <w:p w14:paraId="01B8FDF5" w14:textId="77777777" w:rsidR="00D1290F" w:rsidRDefault="00D1290F" w:rsidP="00A8393E">
      <w:pPr>
        <w:rPr>
          <w:sz w:val="28"/>
        </w:rPr>
      </w:pPr>
    </w:p>
    <w:p w14:paraId="30F348C4" w14:textId="77777777" w:rsidR="00D1290F" w:rsidRDefault="00D1290F" w:rsidP="00A8393E">
      <w:pPr>
        <w:rPr>
          <w:sz w:val="28"/>
        </w:rPr>
      </w:pPr>
    </w:p>
    <w:p w14:paraId="003B59DB" w14:textId="5314353B" w:rsidR="00D1290F" w:rsidRDefault="00D1290F" w:rsidP="00A8393E">
      <w:pPr>
        <w:rPr>
          <w:sz w:val="28"/>
        </w:rPr>
      </w:pPr>
      <w:r>
        <w:rPr>
          <w:sz w:val="28"/>
        </w:rPr>
        <w:t>Harder skills problems</w:t>
      </w:r>
    </w:p>
    <w:p w14:paraId="7FF2D815" w14:textId="60AED8CB" w:rsidR="00D1290F" w:rsidRDefault="00D1290F" w:rsidP="00A8393E">
      <w:pPr>
        <w:rPr>
          <w:sz w:val="28"/>
        </w:rPr>
      </w:pPr>
      <w:r w:rsidRPr="00D1290F">
        <w:rPr>
          <w:sz w:val="28"/>
        </w:rPr>
        <w:drawing>
          <wp:anchor distT="0" distB="0" distL="114300" distR="114300" simplePos="0" relativeHeight="251673600" behindDoc="0" locked="0" layoutInCell="1" allowOverlap="1" wp14:anchorId="14764FA4" wp14:editId="0CD62C4D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6172200" cy="180467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8A04F" w14:textId="5DAF7B5F" w:rsidR="00D1290F" w:rsidRDefault="00D1290F" w:rsidP="00A8393E">
      <w:pPr>
        <w:rPr>
          <w:sz w:val="28"/>
        </w:rPr>
      </w:pPr>
    </w:p>
    <w:p w14:paraId="36746F00" w14:textId="77777777" w:rsidR="00D1290F" w:rsidRDefault="00D1290F" w:rsidP="00A8393E">
      <w:pPr>
        <w:rPr>
          <w:sz w:val="28"/>
        </w:rPr>
      </w:pPr>
    </w:p>
    <w:p w14:paraId="2BD31E4E" w14:textId="77777777" w:rsidR="00D1290F" w:rsidRDefault="00D1290F" w:rsidP="00A8393E">
      <w:pPr>
        <w:rPr>
          <w:sz w:val="28"/>
        </w:rPr>
      </w:pPr>
    </w:p>
    <w:p w14:paraId="3D0AB02B" w14:textId="301CD41D" w:rsidR="00D1290F" w:rsidRDefault="00D1290F" w:rsidP="00A8393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1792" behindDoc="0" locked="0" layoutInCell="1" allowOverlap="1" wp14:anchorId="7F7BB594" wp14:editId="5D0225E3">
            <wp:simplePos x="0" y="0"/>
            <wp:positionH relativeFrom="column">
              <wp:posOffset>-457200</wp:posOffset>
            </wp:positionH>
            <wp:positionV relativeFrom="paragraph">
              <wp:posOffset>749935</wp:posOffset>
            </wp:positionV>
            <wp:extent cx="6355715" cy="2857500"/>
            <wp:effectExtent l="0" t="0" r="0" b="1270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Hint: Draw in the perpendicular height by splitting the triangle in half</w:t>
      </w:r>
    </w:p>
    <w:p w14:paraId="05C11255" w14:textId="42DDC450" w:rsidR="00D1290F" w:rsidRDefault="00D1290F" w:rsidP="00A8393E">
      <w:pPr>
        <w:rPr>
          <w:sz w:val="28"/>
        </w:rPr>
      </w:pPr>
    </w:p>
    <w:p w14:paraId="29F91ED0" w14:textId="77777777" w:rsidR="00D1290F" w:rsidRDefault="00D1290F" w:rsidP="00A8393E">
      <w:pPr>
        <w:rPr>
          <w:sz w:val="28"/>
        </w:rPr>
      </w:pPr>
    </w:p>
    <w:p w14:paraId="551FCC4E" w14:textId="77777777" w:rsidR="00D1290F" w:rsidRDefault="00D1290F" w:rsidP="00A8393E">
      <w:pPr>
        <w:rPr>
          <w:sz w:val="28"/>
        </w:rPr>
      </w:pPr>
    </w:p>
    <w:p w14:paraId="3FEDB5C3" w14:textId="77777777" w:rsidR="00D1290F" w:rsidRDefault="00D1290F" w:rsidP="00A8393E">
      <w:pPr>
        <w:rPr>
          <w:sz w:val="28"/>
        </w:rPr>
      </w:pPr>
    </w:p>
    <w:p w14:paraId="1D62C31F" w14:textId="77777777" w:rsidR="00D1290F" w:rsidRDefault="00D1290F" w:rsidP="00A8393E">
      <w:pPr>
        <w:rPr>
          <w:sz w:val="28"/>
        </w:rPr>
      </w:pPr>
    </w:p>
    <w:p w14:paraId="70E44876" w14:textId="77777777" w:rsidR="00D1290F" w:rsidRDefault="00D1290F" w:rsidP="00A8393E">
      <w:pPr>
        <w:rPr>
          <w:sz w:val="28"/>
        </w:rPr>
      </w:pPr>
    </w:p>
    <w:p w14:paraId="00BCCCA9" w14:textId="77777777" w:rsidR="00D1290F" w:rsidRDefault="00D1290F" w:rsidP="00A8393E">
      <w:pPr>
        <w:rPr>
          <w:sz w:val="28"/>
        </w:rPr>
      </w:pPr>
    </w:p>
    <w:p w14:paraId="6604112F" w14:textId="77777777" w:rsidR="00D1290F" w:rsidRDefault="00D1290F" w:rsidP="00A8393E">
      <w:pPr>
        <w:rPr>
          <w:sz w:val="28"/>
        </w:rPr>
      </w:pPr>
    </w:p>
    <w:p w14:paraId="45143535" w14:textId="77777777" w:rsidR="00D1290F" w:rsidRDefault="00D1290F" w:rsidP="00A8393E">
      <w:pPr>
        <w:rPr>
          <w:sz w:val="28"/>
        </w:rPr>
      </w:pPr>
    </w:p>
    <w:p w14:paraId="43B5591E" w14:textId="77777777" w:rsidR="005D4DDE" w:rsidRPr="00A8393E" w:rsidRDefault="005D4DDE" w:rsidP="00A8393E">
      <w:pPr>
        <w:rPr>
          <w:sz w:val="28"/>
        </w:rPr>
      </w:pPr>
      <w:bookmarkStart w:id="0" w:name="_GoBack"/>
      <w:bookmarkEnd w:id="0"/>
    </w:p>
    <w:sectPr w:rsidR="005D4DDE" w:rsidRPr="00A8393E" w:rsidSect="00DC67D4">
      <w:pgSz w:w="12240" w:h="15840"/>
      <w:pgMar w:top="810" w:right="99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8F"/>
    <w:multiLevelType w:val="hybridMultilevel"/>
    <w:tmpl w:val="07886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3A5"/>
    <w:multiLevelType w:val="hybridMultilevel"/>
    <w:tmpl w:val="161CA762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70C32FAE"/>
    <w:multiLevelType w:val="hybridMultilevel"/>
    <w:tmpl w:val="03BED1FE"/>
    <w:lvl w:ilvl="0" w:tplc="99BAEFC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B"/>
    <w:rsid w:val="00063BB1"/>
    <w:rsid w:val="000E44E3"/>
    <w:rsid w:val="00166811"/>
    <w:rsid w:val="00233B80"/>
    <w:rsid w:val="0034042A"/>
    <w:rsid w:val="0038528B"/>
    <w:rsid w:val="003F4981"/>
    <w:rsid w:val="005D4DDE"/>
    <w:rsid w:val="00757CAB"/>
    <w:rsid w:val="007C45DB"/>
    <w:rsid w:val="00A8393E"/>
    <w:rsid w:val="00B772A9"/>
    <w:rsid w:val="00BE6061"/>
    <w:rsid w:val="00D11C03"/>
    <w:rsid w:val="00D1290F"/>
    <w:rsid w:val="00DC67D4"/>
    <w:rsid w:val="00DD448D"/>
    <w:rsid w:val="00E4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2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7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</Words>
  <Characters>397</Characters>
  <Application>Microsoft Macintosh Word</Application>
  <DocSecurity>0</DocSecurity>
  <Lines>3</Lines>
  <Paragraphs>1</Paragraphs>
  <ScaleCrop>false</ScaleCrop>
  <Company>MESA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2</cp:revision>
  <cp:lastPrinted>2018-04-30T14:34:00Z</cp:lastPrinted>
  <dcterms:created xsi:type="dcterms:W3CDTF">2018-05-01T12:19:00Z</dcterms:created>
  <dcterms:modified xsi:type="dcterms:W3CDTF">2018-05-01T12:19:00Z</dcterms:modified>
</cp:coreProperties>
</file>