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1A07E" w14:textId="77777777" w:rsidR="00A25D48" w:rsidRDefault="00A25D48" w:rsidP="00A25D48">
      <w:pPr>
        <w:spacing w:line="240" w:lineRule="auto"/>
        <w:ind w:left="-720" w:right="-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Math Stretch: write your description of the series of rigid motions</w:t>
      </w:r>
    </w:p>
    <w:p w14:paraId="1836CF1A" w14:textId="77777777" w:rsidR="00A25D48" w:rsidRDefault="00A25D48" w:rsidP="00A25D48">
      <w:pPr>
        <w:spacing w:line="240" w:lineRule="auto"/>
        <w:ind w:left="-720" w:right="-720"/>
        <w:rPr>
          <w:rFonts w:ascii="Comic Sans MS" w:hAnsi="Comic Sans MS"/>
          <w:b/>
          <w:sz w:val="24"/>
          <w:szCs w:val="24"/>
        </w:rPr>
      </w:pPr>
    </w:p>
    <w:p w14:paraId="09B3DD4F" w14:textId="77777777" w:rsidR="00A25D48" w:rsidRDefault="00A25D48" w:rsidP="00A25D48">
      <w:pPr>
        <w:spacing w:line="240" w:lineRule="auto"/>
        <w:ind w:left="-720" w:right="-720"/>
        <w:rPr>
          <w:rFonts w:ascii="Comic Sans MS" w:hAnsi="Comic Sans MS"/>
          <w:b/>
          <w:sz w:val="24"/>
          <w:szCs w:val="24"/>
        </w:rPr>
      </w:pPr>
    </w:p>
    <w:p w14:paraId="543DD067" w14:textId="77777777" w:rsidR="00A25D48" w:rsidRDefault="00A25D48" w:rsidP="00A25D48">
      <w:pPr>
        <w:spacing w:line="240" w:lineRule="auto"/>
        <w:ind w:left="-720" w:right="-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(Slide 2) Angle estimates:</w:t>
      </w:r>
    </w:p>
    <w:p w14:paraId="6270DBCE" w14:textId="77777777" w:rsidR="00A25D48" w:rsidRDefault="00A25D48" w:rsidP="00A25D48">
      <w:pPr>
        <w:spacing w:line="240" w:lineRule="auto"/>
        <w:ind w:left="-720" w:right="-720"/>
        <w:rPr>
          <w:rFonts w:ascii="Comic Sans MS" w:hAnsi="Comic Sans MS"/>
          <w:b/>
          <w:sz w:val="24"/>
          <w:szCs w:val="24"/>
        </w:rPr>
      </w:pPr>
    </w:p>
    <w:p w14:paraId="1EAD4641" w14:textId="77777777" w:rsidR="00A25D48" w:rsidRDefault="00A25D48" w:rsidP="00A25D48">
      <w:pPr>
        <w:spacing w:line="240" w:lineRule="auto"/>
        <w:ind w:left="-720" w:right="-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Answer the first 2 questions while completing the activity on Mesa Math</w:t>
      </w:r>
    </w:p>
    <w:p w14:paraId="786CEBF9" w14:textId="77777777" w:rsidR="00A25D48" w:rsidRDefault="00A25D48" w:rsidP="00A25D48">
      <w:pPr>
        <w:spacing w:line="240" w:lineRule="auto"/>
        <w:ind w:left="-720" w:right="-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1. What is a central angle? (What parts of a circle does it touch or include)</w:t>
      </w:r>
    </w:p>
    <w:p w14:paraId="05A5B0CA" w14:textId="77777777" w:rsidR="00A25D48" w:rsidRDefault="00A25D48" w:rsidP="00A25D48">
      <w:pPr>
        <w:spacing w:line="240" w:lineRule="auto"/>
        <w:ind w:right="-720"/>
        <w:rPr>
          <w:rFonts w:ascii="Comic Sans MS" w:hAnsi="Comic Sans MS"/>
          <w:b/>
          <w:sz w:val="24"/>
          <w:szCs w:val="24"/>
        </w:rPr>
      </w:pPr>
    </w:p>
    <w:p w14:paraId="407BD647" w14:textId="77777777" w:rsidR="00A25D48" w:rsidRDefault="00A25D48" w:rsidP="00A25D48">
      <w:pPr>
        <w:spacing w:line="240" w:lineRule="auto"/>
        <w:ind w:left="-720" w:right="-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2. What is the relationship between a central angle and it’s arc?</w:t>
      </w:r>
    </w:p>
    <w:p w14:paraId="69D831AA" w14:textId="77777777" w:rsidR="00A25D48" w:rsidRDefault="00A25D48" w:rsidP="00A25D48">
      <w:pPr>
        <w:spacing w:line="240" w:lineRule="auto"/>
        <w:ind w:left="-720" w:right="-720"/>
        <w:rPr>
          <w:rFonts w:ascii="Comic Sans MS" w:hAnsi="Comic Sans MS"/>
          <w:b/>
          <w:sz w:val="24"/>
          <w:szCs w:val="24"/>
        </w:rPr>
      </w:pPr>
    </w:p>
    <w:p w14:paraId="25F638BA" w14:textId="77777777" w:rsidR="00A25D48" w:rsidRDefault="00A25D48" w:rsidP="00A25D48">
      <w:pPr>
        <w:spacing w:line="240" w:lineRule="auto"/>
        <w:ind w:left="-720" w:right="-720"/>
        <w:rPr>
          <w:rFonts w:ascii="Comic Sans MS" w:hAnsi="Comic Sans MS"/>
          <w:b/>
          <w:sz w:val="24"/>
          <w:szCs w:val="24"/>
        </w:rPr>
      </w:pPr>
    </w:p>
    <w:p w14:paraId="71EAF59C" w14:textId="77777777" w:rsidR="00A25D48" w:rsidRDefault="00DD6BE8" w:rsidP="00A25D48">
      <w:pPr>
        <w:spacing w:line="240" w:lineRule="auto"/>
        <w:ind w:left="-720" w:right="-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62CA3" wp14:editId="614B6140">
                <wp:simplePos x="0" y="0"/>
                <wp:positionH relativeFrom="column">
                  <wp:posOffset>4343400</wp:posOffset>
                </wp:positionH>
                <wp:positionV relativeFrom="paragraph">
                  <wp:posOffset>267335</wp:posOffset>
                </wp:positionV>
                <wp:extent cx="3429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4D2A0" w14:textId="77777777" w:rsidR="00862A3A" w:rsidRPr="00DD6BE8" w:rsidRDefault="00862A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D6BE8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42pt;margin-top:21.05pt;width:27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ZfO80CAAAW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O4Y&#10;I0Uk1OiRtR5d6RaBCvjZGlcA7MEA0LegB+ygd6AMabfcyvCHhBDYgendnt3gjYLyOB9PUrBQMPUy&#10;eE9eLhvr/CemJQpCiS0UL3JKNjfOd9ABEt5Set4IEQso1CsF+Ow0LHZAd5sUEAiIARlCitV5np2c&#10;jauzk8notDrJRnmWno+qKh2PrudVWqX5fDbJr35CFJJkebGFPjHQZYEg4GEuyLKvSTD/XVEkoa9a&#10;OMuS2DxdfuA4UjKEmgTyO5Kj5HeChQSE+sI4lC1yHRRxYNhMWLQh0OqEUqZ8LFMkA9ABxYGw91zs&#10;8ZGySOV7LnfkDy9r5feXZaO0jaV9E3b9bQiZd3gg4yDvIPp20cZ+zYceXOh6B61pdTfcztB5Aw10&#10;Q5y/JxamGXoONpS/gw8Xelti3UsYrbT98Sd9wEM9wYpRqHqJ3fc1sQwj8VnB+E2yPA/rJB5y6CE4&#10;2EPL4tCi1nKmoSoZ7EJDoxjwXgwit1o+wSKrwqtgIorC2yX2gzjz3c6CRUhZVUUQLBBD/I16MDS4&#10;DkUK4/HYPhFr+hny0Ei3etgjpHgzSh023FS6WnvNmzhngeeO1Z5/WD6xLftFGbbb4TmiXtb59BcA&#10;AAD//wMAUEsDBBQABgAIAAAAIQDXyI4v3gAAAAkBAAAPAAAAZHJzL2Rvd25yZXYueG1sTI/BTsMw&#10;EETvSPyDtUjcqJ0SQhqyqRCIK6iFVuLmxtskIl5HsduEv8ec4Dg7o9k35Xq2vTjT6DvHCMlCgSCu&#10;nem4Qfh4f7nJQfig2ejeMSF8k4d1dXlR6sK4iTd03oZGxBL2hUZoQxgKKX3dktV+4Qbi6B3daHWI&#10;cmykGfUUy20vl0pl0uqO44dWD/TUUv21PVmE3evxc5+qt+bZ3g2Tm5Vku5KI11fz4wOIQHP4C8Mv&#10;fkSHKjId3ImNFz1ClqdxS0BIlwmIGLi/zePhgLDKEpBVKf8vqH4AAAD//wMAUEsBAi0AFAAGAAgA&#10;AAAhAOSZw8D7AAAA4QEAABMAAAAAAAAAAAAAAAAAAAAAAFtDb250ZW50X1R5cGVzXS54bWxQSwEC&#10;LQAUAAYACAAAACEAI7Jq4dcAAACUAQAACwAAAAAAAAAAAAAAAAAsAQAAX3JlbHMvLnJlbHNQSwEC&#10;LQAUAAYACAAAACEAvbZfO80CAAAWBgAADgAAAAAAAAAAAAAAAAAsAgAAZHJzL2Uyb0RvYy54bWxQ&#10;SwECLQAUAAYACAAAACEA18iOL94AAAAJAQAADwAAAAAAAAAAAAAAAAAlBQAAZHJzL2Rvd25yZXYu&#10;eG1sUEsFBgAAAAAEAAQA8wAAADAGAAAAAA==&#10;" filled="f" stroked="f">
                <v:textbox>
                  <w:txbxContent>
                    <w:p w14:paraId="14F4D2A0" w14:textId="77777777" w:rsidR="00862A3A" w:rsidRPr="00DD6BE8" w:rsidRDefault="00862A3A">
                      <w:pPr>
                        <w:rPr>
                          <w:sz w:val="28"/>
                          <w:szCs w:val="28"/>
                        </w:rPr>
                      </w:pPr>
                      <w:r w:rsidRPr="00DD6BE8">
                        <w:rPr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D48">
        <w:rPr>
          <w:rFonts w:ascii="Comic Sans MS" w:hAnsi="Comic Sans MS"/>
          <w:b/>
          <w:sz w:val="24"/>
          <w:szCs w:val="24"/>
        </w:rPr>
        <w:t>Activity 1:</w:t>
      </w:r>
    </w:p>
    <w:p w14:paraId="5DDD4ACB" w14:textId="77777777" w:rsidR="00A25D48" w:rsidRPr="002D4859" w:rsidRDefault="00A25D48" w:rsidP="00A25D48">
      <w:pPr>
        <w:spacing w:line="240" w:lineRule="auto"/>
        <w:ind w:left="-720" w:right="-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DEADA4" wp14:editId="30B83ACE">
            <wp:simplePos x="0" y="0"/>
            <wp:positionH relativeFrom="column">
              <wp:posOffset>3950970</wp:posOffset>
            </wp:positionH>
            <wp:positionV relativeFrom="paragraph">
              <wp:posOffset>92710</wp:posOffset>
            </wp:positionV>
            <wp:extent cx="2078990" cy="1975485"/>
            <wp:effectExtent l="0" t="0" r="0" b="5715"/>
            <wp:wrapNone/>
            <wp:docPr id="5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93283">
                      <a:off x="0" y="0"/>
                      <a:ext cx="207899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859">
        <w:rPr>
          <w:rFonts w:ascii="Comic Sans MS" w:hAnsi="Comic Sans MS"/>
          <w:b/>
          <w:sz w:val="24"/>
          <w:szCs w:val="24"/>
        </w:rPr>
        <w:t>Using the letters shown in the diagram, name:</w:t>
      </w:r>
    </w:p>
    <w:p w14:paraId="0D8B47F5" w14:textId="77777777" w:rsidR="00A25D48" w:rsidRDefault="00A25D48" w:rsidP="00A25D48">
      <w:pPr>
        <w:spacing w:line="240" w:lineRule="auto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4BC97" wp14:editId="7EB3B8D4">
                <wp:simplePos x="0" y="0"/>
                <wp:positionH relativeFrom="column">
                  <wp:posOffset>3830320</wp:posOffset>
                </wp:positionH>
                <wp:positionV relativeFrom="paragraph">
                  <wp:posOffset>262890</wp:posOffset>
                </wp:positionV>
                <wp:extent cx="361950" cy="353695"/>
                <wp:effectExtent l="0" t="444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7308D" w14:textId="77777777" w:rsidR="00862A3A" w:rsidRPr="00D25097" w:rsidRDefault="00862A3A" w:rsidP="00A25D4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1.6pt;margin-top:20.7pt;width:28.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xx17QCAAC4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hWY&#10;YCRpCy165HuL7tQejVx1+s7k4PTQgZvdwzF02TM13b0qvxok1bymcsNvtVZ9zSmD7GJ3Mzy7OuAY&#10;B7LuPygGYejWKg+0r3TrSgfFQIAOXXo6dcalUsLhaBxnKVhKMI3S0ThLfQSaHy932th3XLXILQqs&#10;ofEenO7ujXXJ0Pzo4mJJtRJN45vfyIsDcBxOIDRcdTaXhO/ljyzKltPllAQkGS8DEjEW3K7mJBiv&#10;4km6GC3m80X808WNSV4Lxrh0YY66ismf9e2g8EERJ2UZ1Qjm4FxKRm/W80ajHQVdr/x3KMiZW3iZ&#10;hi8CcHlBKU5IdJdkwWo8nQSkImmQTaJpEMXZXTaOSEYWq0tK90Lyf6eE+gJnaZIOWvott8h/r7nR&#10;vBUWJkcj2gJPT040dwpcSuZba6lohvVZKVz6z6WAdh8b7fXqJDqI1e7Xe0BxIl4r9gTK1QqUBSKE&#10;cQeLWunvGPUwOgpsvm2p5hg17yWoP4sJcbPGb0g6SWCjzy3rcwuVJUAV2GI0LOd2mE/bTotNDZGG&#10;9ybVLbyYSng1P2d1eGcwHjypwyhz8+d8772eB+7sFwAAAP//AwBQSwMEFAAGAAgAAAAhANyz6KXd&#10;AAAACQEAAA8AAABkcnMvZG93bnJldi54bWxMj8FOwzAMhu9IvENkJG4s6SgdK3UnBOIKYjAkblnr&#10;tRWNUzXZWt4ec4Kj7U+/v7/YzK5XJxpD5xkhWRhQxJWvO24Q3t+erm5BhWi5tr1nQvimAJvy/Kyw&#10;ee0nfqXTNjZKQjjkFqGNcci1DlVLzoaFH4jldvCjs1HGsdH1aCcJd71eGpNpZzuWD60d6KGl6mt7&#10;dAi758PnR2pemkd3M0x+NprdWiNeXsz3d6AizfEPhl99UYdSnPb+yHVQPUJmrpeCIqRJCkqALDOy&#10;2COsVwnostD/G5Q/AAAA//8DAFBLAQItABQABgAIAAAAIQDkmcPA+wAAAOEBAAATAAAAAAAAAAAA&#10;AAAAAAAAAABbQ29udGVudF9UeXBlc10ueG1sUEsBAi0AFAAGAAgAAAAhACOyauHXAAAAlAEAAAsA&#10;AAAAAAAAAAAAAAAALAEAAF9yZWxzLy5yZWxzUEsBAi0AFAAGAAgAAAAhAN1ccde0AgAAuAUAAA4A&#10;AAAAAAAAAAAAAAAALAIAAGRycy9lMm9Eb2MueG1sUEsBAi0AFAAGAAgAAAAhANyz6KXdAAAACQEA&#10;AA8AAAAAAAAAAAAAAAAADAUAAGRycy9kb3ducmV2LnhtbFBLBQYAAAAABAAEAPMAAAAWBgAAAAA=&#10;" filled="f" stroked="f">
                <v:textbox>
                  <w:txbxContent>
                    <w:p w14:paraId="0947308D" w14:textId="77777777" w:rsidR="00862A3A" w:rsidRPr="00D25097" w:rsidRDefault="00862A3A" w:rsidP="00A25D4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1.  Four central angles: ______  ______  ______  ______</w:t>
      </w:r>
    </w:p>
    <w:p w14:paraId="33543F4C" w14:textId="77777777" w:rsidR="00A25D48" w:rsidRDefault="00A25D48" w:rsidP="00A25D48">
      <w:pPr>
        <w:spacing w:line="240" w:lineRule="auto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6A443" wp14:editId="129872F0">
                <wp:simplePos x="0" y="0"/>
                <wp:positionH relativeFrom="column">
                  <wp:posOffset>4914265</wp:posOffset>
                </wp:positionH>
                <wp:positionV relativeFrom="paragraph">
                  <wp:posOffset>147320</wp:posOffset>
                </wp:positionV>
                <wp:extent cx="361950" cy="353695"/>
                <wp:effectExtent l="0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45482" w14:textId="77777777" w:rsidR="00862A3A" w:rsidRPr="00D25097" w:rsidRDefault="00862A3A" w:rsidP="00A25D4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86.95pt;margin-top:11.6pt;width:28.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W3W7cCAAC/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hV4&#10;hJGkLbToke8tulN7RFx1+s7k4PTQgZvdwzF02TM13b0qvxok1bymcsNvtVZ9zSmD7GJ3Mzy7OuAY&#10;B7LuPygGYejWKg+0r3TrSgfFQIAOXXo6dcalUsLhaBxnKVhKMI3S0ThLfQSaHy932th3XLXILQqs&#10;ofEenO7ujXXJ0Pzo4mJJtRJN45vfyIsDcBxOIDRcdTaXhO/ljyzKltPllAQkGS8DEjEW3K7mJBiv&#10;4km6GC3m80X808WNSV4Lxrh0YY66ismf9e2g8EERJ2UZ1Qjm4FxKRm/W80ajHQVdr/x3KMiZW3iZ&#10;hi8CcHlBKU5IdJdkwWo8nQSkImmQTaJpEMXZXTaOSEYWq0tK90Lyf6eE+gJnaZIOWvott8h/r7nR&#10;vBUWJkcj2gJPT040dwpcSuZba6lohvVZKVz6z6WAdh8b7fXqJDqI1e7Xe/8wvJidlteKPYGAtQKB&#10;gRZh6sGiVvo7Rj1MkAKbb1uqOUbNewmPIIsJcSPHb0g6SWCjzy3rcwuVJUAV2GI0LOd2GFPbTotN&#10;DZGGZyfVLTycSnhRP2d1eG4wJTy3w0RzY+h8772e5+7sFwAAAP//AwBQSwMEFAAGAAgAAAAhACJb&#10;70bdAAAACQEAAA8AAABkcnMvZG93bnJldi54bWxMj01PwzAMhu+T+A+RkXbbElpgbWk6oSGuIMaH&#10;xC1rvLaicaomW8u/x5zgaL+PXj8ut7PrxRnH0HnScLVWIJBqbztqNLy9Pq4yECEasqb3hBq+McC2&#10;uliUprB+ohc872MjuIRCYTS0MQ6FlKFu0Zmw9gMSZ0c/OhN5HBtpRzNxuetlotStdKYjvtCaAXct&#10;1l/7k9Pw/nT8/LhWz82DuxkmPytJLpdaLy/n+zsQEef4B8OvPqtDxU4HfyIbRK9hs0lzRjUkaQKC&#10;gSxVvDhwkuUgq1L+/6D6AQAA//8DAFBLAQItABQABgAIAAAAIQDkmcPA+wAAAOEBAAATAAAAAAAA&#10;AAAAAAAAAAAAAABbQ29udGVudF9UeXBlc10ueG1sUEsBAi0AFAAGAAgAAAAhACOyauHXAAAAlAEA&#10;AAsAAAAAAAAAAAAAAAAALAEAAF9yZWxzLy5yZWxzUEsBAi0AFAAGAAgAAAAhAGz1t1u3AgAAvwUA&#10;AA4AAAAAAAAAAAAAAAAALAIAAGRycy9lMm9Eb2MueG1sUEsBAi0AFAAGAAgAAAAhACJb70bdAAAA&#10;CQEAAA8AAAAAAAAAAAAAAAAADwUAAGRycy9kb3ducmV2LnhtbFBLBQYAAAAABAAEAPMAAAAZBgAA&#10;AAA=&#10;" filled="f" stroked="f">
                <v:textbox>
                  <w:txbxContent>
                    <w:p w14:paraId="20D45482" w14:textId="77777777" w:rsidR="00862A3A" w:rsidRPr="00D25097" w:rsidRDefault="00862A3A" w:rsidP="00A25D4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2.  Two semicircles: ______  ______</w:t>
      </w:r>
    </w:p>
    <w:p w14:paraId="420D106A" w14:textId="77777777" w:rsidR="00A25D48" w:rsidRDefault="00A25D48" w:rsidP="00A25D48">
      <w:pPr>
        <w:spacing w:line="240" w:lineRule="auto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E176F" wp14:editId="6955EAA4">
                <wp:simplePos x="0" y="0"/>
                <wp:positionH relativeFrom="column">
                  <wp:posOffset>5888990</wp:posOffset>
                </wp:positionH>
                <wp:positionV relativeFrom="paragraph">
                  <wp:posOffset>161925</wp:posOffset>
                </wp:positionV>
                <wp:extent cx="361950" cy="353695"/>
                <wp:effectExtent l="0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20F80" w14:textId="77777777" w:rsidR="00862A3A" w:rsidRPr="00D25097" w:rsidRDefault="00862A3A" w:rsidP="00A25D4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63.7pt;margin-top:12.75pt;width:28.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Jy47gCAAC/BQAADgAAAGRycy9lMm9Eb2MueG1srFTbbtswDH0fsH8Q9O76EtuJjTpFm8TDgO4C&#10;tPsAxZJjYbbkSUqcrti/j5Jza/sybPODIYnU4SF5xOubfdeiHVOaS1Hg8CrAiIlKUi42Bf72WHoz&#10;jLQhgpJWClbgJ6bxzfz9u+uhz1kkG9lSphCACJ0PfYEbY/rc93XVsI7oK9kzAcZaqo4Y2KqNTxUZ&#10;AL1r/SgIUn+QivZKVkxrOF2ORjx3+HXNKvOlrjUzqC0wcDPur9x/bf/+/JrkG0X6hlcHGuQvWHSE&#10;Cwh6gloSQ9BW8TdQHa+U1LI2V5XsfFnXvGIuB8gmDF5l89CQnrlcoDi6P5VJ/z/Y6vPuq0KcFjjC&#10;SJAOWvTI9gbdyT1KbHWGXufg9NCDm9nDMXTZZar7e1l910jIRUPEht0qJYeGEQrsQnvTv7g64mgL&#10;sh4+SQphyNZIB7SvVWdLB8VAgA5dejp1xlKp4HCShlkClgpMk2SSZo6bT/Lj5V5p84HJDtlFgRU0&#10;3oGT3b02lgzJjy42lpAlb1vX/Fa8OADH8QRCw1VrsyRcL5+zIFvNVrPYi6N05cUBpd5tuYi9tAyn&#10;yXKyXCyW4S8bN4zzhlPKhA1z1FUY/1nfDgofFXFSlpYtpxbOUtJqs160Cu0I6Lp0nys5WM5u/ksa&#10;rgiQy6uUwigO7qLMK9PZ1IvrOPGyaTDzgjC7y9IgzuJl+TKley7Yv6eEhgJnSZSMWjqTfpVb4L63&#10;uZG84wYmR8u7As9OTiS3ClwJ6lprCG/H9UUpLP1zKaDdx0Y7vVqJjmI1+/X+8DAAzGp5LekTCFhJ&#10;EBhoEaYeLBqpfmI0wAQpsP6xJYph1H4U8AiyMI7tyHGbOJlGsFGXlvWlhYgKoApsMBqXCzOOqW2v&#10;+KaBSOOzE/IWHk7NnajPrA7PDaaEy+0w0ewYutw7r/Pcnf8GAAD//wMAUEsDBBQABgAIAAAAIQAi&#10;zk+t3gAAAAkBAAAPAAAAZHJzL2Rvd25yZXYueG1sTI9NT8MwDIbvSPyHyEjcWLKqhbZrOiEQVxDj&#10;Q9ota7y2onGqJlvLv8ec4Gj70evnrbaLG8QZp9B70rBeKRBIjbc9tRre355uchAhGrJm8IQavjHA&#10;tr68qExp/UyveN7FVnAIhdJo6GIcSylD06EzYeVHJL4d/eRM5HFqpZ3MzOFukIlSt9KZnvhDZ0Z8&#10;6LD52p2cho/n4/4zVS/to8vG2S9Kkiuk1tdXy/0GRMQl/sHwq8/qULPTwZ/IBjFoKJK7lFENSZaB&#10;YKDIU14cNOTrBGRdyf8N6h8AAAD//wMAUEsBAi0AFAAGAAgAAAAhAOSZw8D7AAAA4QEAABMAAAAA&#10;AAAAAAAAAAAAAAAAAFtDb250ZW50X1R5cGVzXS54bWxQSwECLQAUAAYACAAAACEAI7Jq4dcAAACU&#10;AQAACwAAAAAAAAAAAAAAAAAsAQAAX3JlbHMvLnJlbHNQSwECLQAUAAYACAAAACEA12Jy47gCAAC/&#10;BQAADgAAAAAAAAAAAAAAAAAsAgAAZHJzL2Uyb0RvYy54bWxQSwECLQAUAAYACAAAACEAIs5Prd4A&#10;AAAJAQAADwAAAAAAAAAAAAAAAAAQBQAAZHJzL2Rvd25yZXYueG1sUEsFBgAAAAAEAAQA8wAAABsG&#10;AAAAAA==&#10;" filled="f" stroked="f">
                <v:textbox>
                  <w:txbxContent>
                    <w:p w14:paraId="71E20F80" w14:textId="77777777" w:rsidR="00862A3A" w:rsidRPr="00D25097" w:rsidRDefault="00862A3A" w:rsidP="00A25D4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3.  Four minor arcs:  ______  ______  ______  ______</w:t>
      </w:r>
    </w:p>
    <w:p w14:paraId="0A3B8921" w14:textId="77777777" w:rsidR="00A25D48" w:rsidRDefault="00A25D48" w:rsidP="00A25D48">
      <w:pPr>
        <w:spacing w:line="240" w:lineRule="auto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 Four major arcs: ______  ______  ______  ______ </w:t>
      </w:r>
    </w:p>
    <w:p w14:paraId="29086991" w14:textId="77777777" w:rsidR="00A25D48" w:rsidRDefault="00DD6BE8" w:rsidP="00A25D48">
      <w:pPr>
        <w:spacing w:line="240" w:lineRule="auto"/>
        <w:ind w:left="-720" w:right="-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79662" wp14:editId="43F0EA4B">
                <wp:simplePos x="0" y="0"/>
                <wp:positionH relativeFrom="column">
                  <wp:posOffset>4042410</wp:posOffset>
                </wp:positionH>
                <wp:positionV relativeFrom="paragraph">
                  <wp:posOffset>288290</wp:posOffset>
                </wp:positionV>
                <wp:extent cx="361950" cy="353695"/>
                <wp:effectExtent l="0" t="0" r="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CD1D6" w14:textId="77777777" w:rsidR="00862A3A" w:rsidRPr="00D25097" w:rsidRDefault="00862A3A" w:rsidP="00A25D4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18.3pt;margin-top:22.7pt;width:28.5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p69LcCAAC/BQAADgAAAGRycy9lMm9Eb2MueG1srFTbbtswDH0fsH8Q9O76EtuJjTpFm8TDgO4C&#10;tPsAxZJjYbbkSUqcbti/j5KTNGkxYNjmB0MSqUMe8ojXN/uuRTumNJeiwOFVgBETlaRcbAr85bH0&#10;ZhhpQwQlrRSswE9M45v52zfXQ5+zSDaypUwhABE6H/oCN8b0ue/rqmEd0VeyZwKMtVQdMbBVG58q&#10;MgB61/pREKT+IBXtlayY1nC6HI147vDrmlXmU11rZlBbYMjNuL9y/7X9+/Nrkm8U6RteHdIgf5FF&#10;R7iAoCeoJTEEbRV/BdXxSkkta3NVyc6Xdc0r5jgAmzB4weahIT1zXKA4uj+VSf8/2Orj7rNCnELv&#10;MBKkgxY9sr1Bd3KPUludodc5OD304Gb2cGw9LVPd38vqq0ZCLhoiNuxWKTk0jFDILrQ3/bOrI462&#10;IOvhg6QQhmyNdED7WnUWEIqBAB269HTqjE2lgsNJGmYJWCowTZJJmiUuAsmPl3ulzTsmO2QXBVbQ&#10;eAdOdvfa2GRIfnSxsYQsedu65rfi4gAcxxMIDVetzSbhevkjC7LVbDWLvThKV14cUOrdlovYS8tw&#10;miwny8ViGf60ccM4bzilTNgwR12F8Z/17aDwUREnZWnZcmrhbEpabdaLVqEdAV2X7jsU5MzNv0zD&#10;FQG4vKAURnFwF2Vemc6mXlzHiZdNg5kXhNldlgZxFi/LS0r3XLB/p4SGAmdJlIxa+i23wH2vuZG8&#10;4wYmR8u7As9OTiS3ClwJ6lprCG/H9VkpbPrPpYB2Hxvt9GolOorV7Nd79zAmNrrV8lrSJxCwkiAw&#10;0CJMPVg0Un3HaIAJUmD9bUsUw6h9L+ARZGEc25HjNnEyjWCjzi3rcwsRFUAV2GA0LhdmHFPbXvFN&#10;A5HGZyfkLTycmjtRP2d1eG4wJRy3w0SzY+h877ye5+78FwAAAP//AwBQSwMEFAAGAAgAAAAhAGY0&#10;PObdAAAACgEAAA8AAABkcnMvZG93bnJldi54bWxMj8FOwzAMhu9IvENkJG4sKeuirTSdEIgriAGT&#10;uGWN11Y0TtVka3l7zAmOtj/9/v5yO/tenHGMXSAD2UKBQKqD66gx8P72dLMGEZMlZ/tAaOAbI2yr&#10;y4vSFi5M9IrnXWoEh1AsrIE2paGQMtYtehsXYUDi2zGM3iYex0a60U4c7nt5q5SW3nbEH1o74EOL&#10;9dfu5A18PB8/97l6aR79apjCrCT5jTTm+mq+vwORcE5/MPzqszpU7HQIJ3JR9Ab0UmtGDeSrHAQD&#10;erPkxYFJlWUgq1L+r1D9AAAA//8DAFBLAQItABQABgAIAAAAIQDkmcPA+wAAAOEBAAATAAAAAAAA&#10;AAAAAAAAAAAAAABbQ29udGVudF9UeXBlc10ueG1sUEsBAi0AFAAGAAgAAAAhACOyauHXAAAAlAEA&#10;AAsAAAAAAAAAAAAAAAAALAEAAF9yZWxzLy5yZWxzUEsBAi0AFAAGAAgAAAAhAFnqevS3AgAAvwUA&#10;AA4AAAAAAAAAAAAAAAAALAIAAGRycy9lMm9Eb2MueG1sUEsBAi0AFAAGAAgAAAAhAGY0PObdAAAA&#10;CgEAAA8AAAAAAAAAAAAAAAAADwUAAGRycy9kb3ducmV2LnhtbFBLBQYAAAAABAAEAPMAAAAZBgAA&#10;AAA=&#10;" filled="f" stroked="f">
                <v:textbox>
                  <w:txbxContent>
                    <w:p w14:paraId="399CD1D6" w14:textId="77777777" w:rsidR="00862A3A" w:rsidRPr="00D25097" w:rsidRDefault="00862A3A" w:rsidP="00A25D4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C591E09" wp14:editId="51E1EA21">
            <wp:simplePos x="0" y="0"/>
            <wp:positionH relativeFrom="column">
              <wp:posOffset>2057400</wp:posOffset>
            </wp:positionH>
            <wp:positionV relativeFrom="paragraph">
              <wp:posOffset>173990</wp:posOffset>
            </wp:positionV>
            <wp:extent cx="1303020" cy="1274445"/>
            <wp:effectExtent l="0" t="0" r="0" b="0"/>
            <wp:wrapSquare wrapText="bothSides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2DFC9EE" wp14:editId="3E52966A">
            <wp:simplePos x="0" y="0"/>
            <wp:positionH relativeFrom="column">
              <wp:posOffset>-457200</wp:posOffset>
            </wp:positionH>
            <wp:positionV relativeFrom="paragraph">
              <wp:posOffset>173990</wp:posOffset>
            </wp:positionV>
            <wp:extent cx="1558290" cy="1257300"/>
            <wp:effectExtent l="0" t="0" r="0" b="12700"/>
            <wp:wrapSquare wrapText="bothSides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6AA74" w14:textId="77777777" w:rsidR="004D51D5" w:rsidRDefault="004D51D5"/>
    <w:p w14:paraId="5A86089E" w14:textId="77777777" w:rsidR="00A25D48" w:rsidRDefault="00DD6BE8">
      <w:r>
        <w:rPr>
          <w:noProof/>
        </w:rPr>
        <w:drawing>
          <wp:anchor distT="0" distB="0" distL="114300" distR="114300" simplePos="0" relativeHeight="251667456" behindDoc="0" locked="0" layoutInCell="1" allowOverlap="1" wp14:anchorId="01612A04" wp14:editId="07959633">
            <wp:simplePos x="0" y="0"/>
            <wp:positionH relativeFrom="column">
              <wp:posOffset>2899410</wp:posOffset>
            </wp:positionH>
            <wp:positionV relativeFrom="paragraph">
              <wp:posOffset>83185</wp:posOffset>
            </wp:positionV>
            <wp:extent cx="1582420" cy="1371600"/>
            <wp:effectExtent l="0" t="0" r="0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5857D" w14:textId="77777777" w:rsidR="00A25D48" w:rsidRDefault="00A25D48"/>
    <w:p w14:paraId="65DF026C" w14:textId="77777777" w:rsidR="00A25D48" w:rsidRDefault="00DD6BE8">
      <w:r>
        <w:rPr>
          <w:noProof/>
        </w:rPr>
        <w:drawing>
          <wp:anchor distT="0" distB="0" distL="114300" distR="114300" simplePos="0" relativeHeight="251671552" behindDoc="0" locked="0" layoutInCell="1" allowOverlap="1" wp14:anchorId="10AFE598" wp14:editId="4707A6A3">
            <wp:simplePos x="0" y="0"/>
            <wp:positionH relativeFrom="column">
              <wp:posOffset>1413510</wp:posOffset>
            </wp:positionH>
            <wp:positionV relativeFrom="paragraph">
              <wp:posOffset>236855</wp:posOffset>
            </wp:positionV>
            <wp:extent cx="1355725" cy="1600200"/>
            <wp:effectExtent l="0" t="0" r="0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B909612" wp14:editId="44D9DA0D">
            <wp:simplePos x="0" y="0"/>
            <wp:positionH relativeFrom="column">
              <wp:posOffset>-986790</wp:posOffset>
            </wp:positionH>
            <wp:positionV relativeFrom="paragraph">
              <wp:posOffset>236855</wp:posOffset>
            </wp:positionV>
            <wp:extent cx="1428115" cy="1600200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CC64C" w14:textId="77777777" w:rsidR="00A25D48" w:rsidRDefault="00A25D48" w:rsidP="00DD6BE8">
      <w:pPr>
        <w:jc w:val="center"/>
      </w:pPr>
    </w:p>
    <w:p w14:paraId="63001C03" w14:textId="77777777" w:rsidR="00A25D48" w:rsidRDefault="00A25D48"/>
    <w:p w14:paraId="163F8718" w14:textId="77777777" w:rsidR="00A25D48" w:rsidRDefault="00A25D48"/>
    <w:p w14:paraId="1E2E5BB1" w14:textId="77777777" w:rsidR="00A25D48" w:rsidRDefault="00A25D48">
      <w:r w:rsidRPr="003912B7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48EF053" wp14:editId="2AA6848F">
            <wp:simplePos x="0" y="0"/>
            <wp:positionH relativeFrom="column">
              <wp:posOffset>-457200</wp:posOffset>
            </wp:positionH>
            <wp:positionV relativeFrom="paragraph">
              <wp:posOffset>114300</wp:posOffset>
            </wp:positionV>
            <wp:extent cx="6596380" cy="4914900"/>
            <wp:effectExtent l="0" t="0" r="7620" b="12700"/>
            <wp:wrapTight wrapText="bothSides">
              <wp:wrapPolygon edited="0">
                <wp:start x="0" y="0"/>
                <wp:lineTo x="0" y="21544"/>
                <wp:lineTo x="21542" y="21544"/>
                <wp:lineTo x="2154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8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06313" w14:textId="77777777" w:rsidR="00DD6BE8" w:rsidRDefault="00DD6BE8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13824B6" wp14:editId="71E52DE2">
            <wp:simplePos x="0" y="0"/>
            <wp:positionH relativeFrom="column">
              <wp:posOffset>-342900</wp:posOffset>
            </wp:positionH>
            <wp:positionV relativeFrom="paragraph">
              <wp:posOffset>504825</wp:posOffset>
            </wp:positionV>
            <wp:extent cx="5831205" cy="2465070"/>
            <wp:effectExtent l="0" t="0" r="10795" b="0"/>
            <wp:wrapSquare wrapText="bothSides"/>
            <wp:docPr id="1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1205" cy="2465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BE8">
        <w:rPr>
          <w:sz w:val="32"/>
        </w:rPr>
        <w:t>Challenge</w:t>
      </w:r>
    </w:p>
    <w:p w14:paraId="1F65BE93" w14:textId="77777777" w:rsidR="00862A3A" w:rsidRDefault="00862A3A">
      <w:pPr>
        <w:rPr>
          <w:sz w:val="32"/>
        </w:rPr>
      </w:pPr>
      <w:r>
        <w:rPr>
          <w:sz w:val="32"/>
        </w:rPr>
        <w:t xml:space="preserve">In the following diagram, solve for as many Arcs and angles as you can. </w:t>
      </w:r>
    </w:p>
    <w:p w14:paraId="1D4CCBD2" w14:textId="77777777" w:rsidR="00862A3A" w:rsidRDefault="00862A3A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01E3A28" wp14:editId="22A9B82C">
            <wp:simplePos x="0" y="0"/>
            <wp:positionH relativeFrom="column">
              <wp:posOffset>800100</wp:posOffset>
            </wp:positionH>
            <wp:positionV relativeFrom="paragraph">
              <wp:posOffset>560070</wp:posOffset>
            </wp:positionV>
            <wp:extent cx="3905250" cy="3657600"/>
            <wp:effectExtent l="0" t="0" r="6350" b="0"/>
            <wp:wrapSquare wrapText="bothSides"/>
            <wp:docPr id="15" name="image13.png" descr="https://lh5.googleusercontent.com/LUlrKZSsI5y8sPIcGp_PBdTB8sZ0GXcLXntto3dDtEtl9X6ZjQ68HvUAL0OWgWmXZgK4B-j5zXIL3JzuRALpFq37LN39rXJbfTHgS971aOArTwUksPtvRQNPwI_iwZlgsdA0N5aUOM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https://lh5.googleusercontent.com/LUlrKZSsI5y8sPIcGp_PBdTB8sZ0GXcLXntto3dDtEtl9X6ZjQ68HvUAL0OWgWmXZgK4B-j5zXIL3JzuRALpFq37LN39rXJbfTHgS971aOArTwUksPtvRQNPwI_iwZlgsdA0N5aUOMY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6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>Given: BA, CA and AD are Radii</w:t>
      </w:r>
    </w:p>
    <w:p w14:paraId="2633F688" w14:textId="77777777" w:rsidR="00862A3A" w:rsidRDefault="00862A3A">
      <w:pPr>
        <w:rPr>
          <w:sz w:val="32"/>
        </w:rPr>
      </w:pPr>
    </w:p>
    <w:p w14:paraId="32857E92" w14:textId="77777777" w:rsidR="00862A3A" w:rsidRDefault="00862A3A">
      <w:pPr>
        <w:rPr>
          <w:sz w:val="32"/>
        </w:rPr>
      </w:pPr>
    </w:p>
    <w:p w14:paraId="46558599" w14:textId="77777777" w:rsidR="00862A3A" w:rsidRDefault="00862A3A">
      <w:pPr>
        <w:rPr>
          <w:sz w:val="32"/>
        </w:rPr>
      </w:pPr>
    </w:p>
    <w:p w14:paraId="59F32143" w14:textId="77777777" w:rsidR="00862A3A" w:rsidRDefault="00862A3A">
      <w:pPr>
        <w:rPr>
          <w:sz w:val="32"/>
        </w:rPr>
      </w:pPr>
    </w:p>
    <w:p w14:paraId="5F4FE9A5" w14:textId="77777777" w:rsidR="00862A3A" w:rsidRDefault="00862A3A">
      <w:pPr>
        <w:rPr>
          <w:sz w:val="32"/>
        </w:rPr>
      </w:pPr>
    </w:p>
    <w:p w14:paraId="17C344C6" w14:textId="77777777" w:rsidR="00862A3A" w:rsidRDefault="00862A3A">
      <w:pPr>
        <w:rPr>
          <w:sz w:val="32"/>
        </w:rPr>
      </w:pPr>
    </w:p>
    <w:p w14:paraId="39320DA3" w14:textId="77777777" w:rsidR="00862A3A" w:rsidRDefault="00862A3A">
      <w:pPr>
        <w:rPr>
          <w:sz w:val="32"/>
        </w:rPr>
      </w:pPr>
    </w:p>
    <w:p w14:paraId="5041F869" w14:textId="77777777" w:rsidR="00862A3A" w:rsidRDefault="00862A3A">
      <w:pPr>
        <w:rPr>
          <w:sz w:val="32"/>
        </w:rPr>
      </w:pPr>
    </w:p>
    <w:p w14:paraId="0DE3B7F4" w14:textId="77777777" w:rsidR="00862A3A" w:rsidRDefault="00862A3A">
      <w:pPr>
        <w:rPr>
          <w:sz w:val="32"/>
        </w:rPr>
      </w:pPr>
    </w:p>
    <w:p w14:paraId="7414BD04" w14:textId="77777777" w:rsidR="00862A3A" w:rsidRDefault="00862A3A">
      <w:pPr>
        <w:rPr>
          <w:sz w:val="32"/>
        </w:rPr>
      </w:pPr>
    </w:p>
    <w:p w14:paraId="5AA43731" w14:textId="77777777" w:rsidR="00862A3A" w:rsidRPr="00DD6BE8" w:rsidRDefault="00862A3A">
      <w:pPr>
        <w:rPr>
          <w:sz w:val="32"/>
        </w:rPr>
      </w:pPr>
      <w:r>
        <w:rPr>
          <w:sz w:val="32"/>
        </w:rPr>
        <w:t>What do you notice about m&lt;BDC compared to the m&lt;BAC</w:t>
      </w:r>
      <w:proofErr w:type="gramStart"/>
      <w:r>
        <w:rPr>
          <w:sz w:val="32"/>
        </w:rPr>
        <w:t>?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>Or ARC BC?</w:t>
      </w:r>
      <w:bookmarkStart w:id="0" w:name="_GoBack"/>
      <w:bookmarkEnd w:id="0"/>
      <w:proofErr w:type="gramEnd"/>
    </w:p>
    <w:sectPr w:rsidR="00862A3A" w:rsidRPr="00DD6BE8" w:rsidSect="00862A3A">
      <w:head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2BE92" w14:textId="77777777" w:rsidR="00862A3A" w:rsidRDefault="00862A3A" w:rsidP="00A25D48">
      <w:pPr>
        <w:spacing w:after="0" w:line="240" w:lineRule="auto"/>
      </w:pPr>
      <w:r>
        <w:separator/>
      </w:r>
    </w:p>
  </w:endnote>
  <w:endnote w:type="continuationSeparator" w:id="0">
    <w:p w14:paraId="615F53C1" w14:textId="77777777" w:rsidR="00862A3A" w:rsidRDefault="00862A3A" w:rsidP="00A2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B26D5" w14:textId="77777777" w:rsidR="00862A3A" w:rsidRDefault="00862A3A" w:rsidP="00A25D48">
      <w:pPr>
        <w:spacing w:after="0" w:line="240" w:lineRule="auto"/>
      </w:pPr>
      <w:r>
        <w:separator/>
      </w:r>
    </w:p>
  </w:footnote>
  <w:footnote w:type="continuationSeparator" w:id="0">
    <w:p w14:paraId="435406C6" w14:textId="77777777" w:rsidR="00862A3A" w:rsidRDefault="00862A3A" w:rsidP="00A2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97783" w14:textId="77777777" w:rsidR="00862A3A" w:rsidRDefault="00862A3A" w:rsidP="00A25D48">
    <w:pPr>
      <w:pStyle w:val="Header"/>
      <w:jc w:val="center"/>
    </w:pPr>
    <w:r>
      <w:t>Central angles and their arcs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1E7B"/>
    <w:multiLevelType w:val="multilevel"/>
    <w:tmpl w:val="0D48D68A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48"/>
    <w:rsid w:val="003F4981"/>
    <w:rsid w:val="004D51D5"/>
    <w:rsid w:val="00862A3A"/>
    <w:rsid w:val="00A25D48"/>
    <w:rsid w:val="00DD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09C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4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D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D4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5D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D4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E8"/>
    <w:rPr>
      <w:rFonts w:ascii="Lucida Grande" w:eastAsia="Calibri" w:hAnsi="Lucida Grande" w:cs="Lucida Grande"/>
      <w:sz w:val="18"/>
      <w:szCs w:val="18"/>
    </w:rPr>
  </w:style>
  <w:style w:type="paragraph" w:customStyle="1" w:styleId="normal0">
    <w:name w:val="normal"/>
    <w:rsid w:val="00862A3A"/>
    <w:pPr>
      <w:widowControl w:val="0"/>
    </w:pPr>
    <w:rPr>
      <w:rFonts w:ascii="Century Gothic" w:eastAsia="Century Gothic" w:hAnsi="Century Gothic" w:cs="Century Gothic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4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D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D4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5D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D4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E8"/>
    <w:rPr>
      <w:rFonts w:ascii="Lucida Grande" w:eastAsia="Calibri" w:hAnsi="Lucida Grande" w:cs="Lucida Grande"/>
      <w:sz w:val="18"/>
      <w:szCs w:val="18"/>
    </w:rPr>
  </w:style>
  <w:style w:type="paragraph" w:customStyle="1" w:styleId="normal0">
    <w:name w:val="normal"/>
    <w:rsid w:val="00862A3A"/>
    <w:pPr>
      <w:widowControl w:val="0"/>
    </w:pPr>
    <w:rPr>
      <w:rFonts w:ascii="Century Gothic" w:eastAsia="Century Gothic" w:hAnsi="Century Gothic" w:cs="Century Gothic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117</Words>
  <Characters>668</Characters>
  <Application>Microsoft Macintosh Word</Application>
  <DocSecurity>0</DocSecurity>
  <Lines>5</Lines>
  <Paragraphs>1</Paragraphs>
  <ScaleCrop>false</ScaleCrop>
  <Company>MESA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Willett</dc:creator>
  <cp:keywords/>
  <dc:description/>
  <cp:lastModifiedBy>James Willett</cp:lastModifiedBy>
  <cp:revision>2</cp:revision>
  <cp:lastPrinted>2018-03-20T16:09:00Z</cp:lastPrinted>
  <dcterms:created xsi:type="dcterms:W3CDTF">2018-03-20T14:10:00Z</dcterms:created>
  <dcterms:modified xsi:type="dcterms:W3CDTF">2018-03-20T16:49:00Z</dcterms:modified>
</cp:coreProperties>
</file>